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7BFC" w14:textId="63201159" w:rsidR="0009375D" w:rsidRDefault="0009375D" w:rsidP="0009375D">
      <w:r>
        <w:t>Ed Jager</w:t>
      </w:r>
    </w:p>
    <w:p w14:paraId="52C83455" w14:textId="4757304A" w:rsidR="0009375D" w:rsidRDefault="0009375D" w:rsidP="0009375D">
      <w:r>
        <w:t>May 17, 2023</w:t>
      </w:r>
    </w:p>
    <w:p w14:paraId="658C8D26" w14:textId="3B50DAC8" w:rsidR="0009375D" w:rsidRDefault="0009375D" w:rsidP="0009375D">
      <w:r>
        <w:t>To Classis Huron</w:t>
      </w:r>
    </w:p>
    <w:p w14:paraId="6C9D00D7" w14:textId="1176F674" w:rsidR="0009375D" w:rsidRDefault="0009375D" w:rsidP="0009375D">
      <w:r>
        <w:t xml:space="preserve">With this letter, I am formally asking that Classis Huron grant my request to retire from the Ministry of the Word in the Christian Reformed Church. The date of my retirement will begin as of August </w:t>
      </w:r>
      <w:r w:rsidR="005D4CFC">
        <w:t>3</w:t>
      </w:r>
      <w:r>
        <w:t xml:space="preserve">1, 2023.  I have already received approval from the Council of New Life CRC in Guelph, as per Church Order Article 18 </w:t>
      </w:r>
      <w:r w:rsidR="007C0902">
        <w:t>at its</w:t>
      </w:r>
      <w:r>
        <w:t xml:space="preserve"> last meeting on </w:t>
      </w:r>
      <w:r w:rsidR="007C0902">
        <w:t xml:space="preserve">March 27, 2023.  </w:t>
      </w:r>
      <w:r>
        <w:t>It has been an honour and a privilege to serve in Classis Huron.  Thank you for the</w:t>
      </w:r>
      <w:r w:rsidR="007C0902">
        <w:t xml:space="preserve"> </w:t>
      </w:r>
      <w:r>
        <w:t>fellowship and blessing that this classis has been for me.</w:t>
      </w:r>
    </w:p>
    <w:p w14:paraId="5E362BB8" w14:textId="77777777" w:rsidR="0009375D" w:rsidRDefault="0009375D" w:rsidP="0009375D">
      <w:r>
        <w:t>Sincerely,</w:t>
      </w:r>
    </w:p>
    <w:p w14:paraId="6B81D2BF" w14:textId="5C0DB3C0" w:rsidR="0009375D" w:rsidRDefault="0009375D" w:rsidP="0009375D">
      <w:r>
        <w:t xml:space="preserve">Pastor Ed Jager </w:t>
      </w:r>
    </w:p>
    <w:sectPr w:rsidR="000937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5D"/>
    <w:rsid w:val="0009375D"/>
    <w:rsid w:val="004D2776"/>
    <w:rsid w:val="005D4CFC"/>
    <w:rsid w:val="006D69AC"/>
    <w:rsid w:val="0079306E"/>
    <w:rsid w:val="007C0902"/>
    <w:rsid w:val="00FA4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AC63"/>
  <w15:chartTrackingRefBased/>
  <w15:docId w15:val="{C26DE346-E9D7-47CD-ABAC-2B4D8A5C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Jager</dc:creator>
  <cp:keywords/>
  <dc:description/>
  <cp:lastModifiedBy>Healthy</cp:lastModifiedBy>
  <cp:revision>3</cp:revision>
  <dcterms:created xsi:type="dcterms:W3CDTF">2023-04-13T13:42:00Z</dcterms:created>
  <dcterms:modified xsi:type="dcterms:W3CDTF">2023-04-14T13:29:00Z</dcterms:modified>
</cp:coreProperties>
</file>