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0C9D" w14:textId="77777777" w:rsidR="009112AA" w:rsidRPr="009112AA" w:rsidRDefault="009112AA" w:rsidP="009112AA">
      <w:r w:rsidRPr="009112AA">
        <w:br/>
      </w:r>
    </w:p>
    <w:p w14:paraId="03CFEE2C" w14:textId="77777777" w:rsidR="009112AA" w:rsidRPr="009112AA" w:rsidRDefault="009112AA" w:rsidP="009112AA">
      <w:r w:rsidRPr="009112AA">
        <w:t>license to exhort</w:t>
      </w:r>
    </w:p>
    <w:p w14:paraId="5AF0AE21" w14:textId="77777777" w:rsidR="009112AA" w:rsidRPr="009112AA" w:rsidRDefault="009112AA" w:rsidP="009112AA">
      <w:r w:rsidRPr="009112AA">
        <w:t>Inbox</w:t>
      </w:r>
    </w:p>
    <w:p w14:paraId="5E54FEE7" w14:textId="03400B2B" w:rsidR="009112AA" w:rsidRPr="009112AA" w:rsidRDefault="009112AA" w:rsidP="009112AA">
      <w:r w:rsidRPr="009112AA">
        <w:drawing>
          <wp:inline distT="0" distB="0" distL="0" distR="0" wp14:anchorId="247630ED" wp14:editId="4C701770">
            <wp:extent cx="381000" cy="381000"/>
            <wp:effectExtent l="0" t="0" r="0" b="0"/>
            <wp:docPr id="13320901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4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6"/>
        <w:gridCol w:w="2036"/>
        <w:gridCol w:w="4"/>
        <w:gridCol w:w="4"/>
      </w:tblGrid>
      <w:tr w:rsidR="009112AA" w:rsidRPr="009112AA" w14:paraId="4E581688" w14:textId="77777777">
        <w:tc>
          <w:tcPr>
            <w:tcW w:w="11630" w:type="dxa"/>
            <w:noWrap/>
            <w:hideMark/>
          </w:tcPr>
          <w:tbl>
            <w:tblPr>
              <w:tblW w:w="11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30"/>
            </w:tblGrid>
            <w:tr w:rsidR="009112AA" w:rsidRPr="009112AA" w14:paraId="5D5E5E97" w14:textId="77777777">
              <w:tc>
                <w:tcPr>
                  <w:tcW w:w="0" w:type="auto"/>
                  <w:vAlign w:val="center"/>
                  <w:hideMark/>
                </w:tcPr>
                <w:p w14:paraId="7DC3D8BA" w14:textId="77777777" w:rsidR="009112AA" w:rsidRPr="009112AA" w:rsidRDefault="009112AA" w:rsidP="009112AA">
                  <w:pPr>
                    <w:rPr>
                      <w:b/>
                      <w:bCs/>
                    </w:rPr>
                  </w:pPr>
                  <w:r w:rsidRPr="009112AA">
                    <w:rPr>
                      <w:b/>
                      <w:bCs/>
                    </w:rPr>
                    <w:t xml:space="preserve">Jan </w:t>
                  </w:r>
                  <w:proofErr w:type="spellStart"/>
                  <w:r w:rsidRPr="009112AA">
                    <w:rPr>
                      <w:b/>
                      <w:bCs/>
                    </w:rPr>
                    <w:t>Oorebeek</w:t>
                  </w:r>
                  <w:proofErr w:type="spellEnd"/>
                </w:p>
              </w:tc>
            </w:tr>
          </w:tbl>
          <w:p w14:paraId="085FACFD" w14:textId="77777777" w:rsidR="009112AA" w:rsidRPr="009112AA" w:rsidRDefault="009112AA" w:rsidP="009112AA"/>
        </w:tc>
        <w:tc>
          <w:tcPr>
            <w:tcW w:w="0" w:type="auto"/>
            <w:noWrap/>
            <w:hideMark/>
          </w:tcPr>
          <w:p w14:paraId="597C0920" w14:textId="77777777" w:rsidR="009112AA" w:rsidRPr="009112AA" w:rsidRDefault="009112AA" w:rsidP="009112AA">
            <w:r w:rsidRPr="009112AA">
              <w:t>Fri, Jan 9, 2:27 PM (19 hours ago)</w:t>
            </w:r>
          </w:p>
        </w:tc>
        <w:tc>
          <w:tcPr>
            <w:tcW w:w="0" w:type="auto"/>
            <w:noWrap/>
            <w:hideMark/>
          </w:tcPr>
          <w:p w14:paraId="0676F8B4" w14:textId="77777777" w:rsidR="009112AA" w:rsidRPr="009112AA" w:rsidRDefault="009112AA" w:rsidP="009112AA"/>
        </w:tc>
        <w:tc>
          <w:tcPr>
            <w:tcW w:w="0" w:type="auto"/>
            <w:vMerge w:val="restart"/>
            <w:noWrap/>
            <w:hideMark/>
          </w:tcPr>
          <w:p w14:paraId="1D2FD055" w14:textId="77777777" w:rsidR="009112AA" w:rsidRPr="009112AA" w:rsidRDefault="009112AA" w:rsidP="009112AA"/>
        </w:tc>
      </w:tr>
      <w:tr w:rsidR="009112AA" w:rsidRPr="009112AA" w14:paraId="55FD0EB9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66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80"/>
            </w:tblGrid>
            <w:tr w:rsidR="009112AA" w:rsidRPr="009112AA" w14:paraId="7D6A116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4654E74" w14:textId="77777777" w:rsidR="009112AA" w:rsidRPr="009112AA" w:rsidRDefault="009112AA" w:rsidP="009112AA">
                  <w:r w:rsidRPr="009112AA">
                    <w:t>to me, </w:t>
                  </w:r>
                  <w:proofErr w:type="spellStart"/>
                  <w:r w:rsidRPr="009112AA">
                    <w:t>jimbroekema</w:t>
                  </w:r>
                  <w:proofErr w:type="spellEnd"/>
                  <w:r w:rsidRPr="009112AA">
                    <w:t>, </w:t>
                  </w:r>
                  <w:proofErr w:type="spellStart"/>
                  <w:r w:rsidRPr="009112AA">
                    <w:t>justingroencrc</w:t>
                  </w:r>
                  <w:proofErr w:type="spellEnd"/>
                </w:p>
                <w:p w14:paraId="5D7F72F5" w14:textId="46E28C69" w:rsidR="009112AA" w:rsidRPr="009112AA" w:rsidRDefault="009112AA" w:rsidP="009112AA">
                  <w:r w:rsidRPr="009112AA">
                    <w:drawing>
                      <wp:inline distT="0" distB="0" distL="0" distR="0" wp14:anchorId="653FBEA6" wp14:editId="696E488F">
                        <wp:extent cx="7620" cy="7620"/>
                        <wp:effectExtent l="0" t="0" r="0" b="0"/>
                        <wp:docPr id="555732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2A3B36" w14:textId="77777777" w:rsidR="009112AA" w:rsidRPr="009112AA" w:rsidRDefault="009112AA" w:rsidP="009112AA"/>
        </w:tc>
        <w:tc>
          <w:tcPr>
            <w:tcW w:w="0" w:type="auto"/>
            <w:vMerge/>
            <w:vAlign w:val="center"/>
            <w:hideMark/>
          </w:tcPr>
          <w:p w14:paraId="142E79A3" w14:textId="77777777" w:rsidR="009112AA" w:rsidRPr="009112AA" w:rsidRDefault="009112AA" w:rsidP="009112AA"/>
        </w:tc>
      </w:tr>
    </w:tbl>
    <w:p w14:paraId="682AA4FF" w14:textId="77777777" w:rsidR="009112AA" w:rsidRPr="009112AA" w:rsidRDefault="009112AA" w:rsidP="009112AA">
      <w:proofErr w:type="spellStart"/>
      <w:r w:rsidRPr="009112AA">
        <w:t>Mr</w:t>
      </w:r>
      <w:proofErr w:type="spellEnd"/>
      <w:r w:rsidRPr="009112AA">
        <w:t xml:space="preserve"> Fred Vander Sterre</w:t>
      </w:r>
    </w:p>
    <w:p w14:paraId="4708CA04" w14:textId="77777777" w:rsidR="009112AA" w:rsidRPr="009112AA" w:rsidRDefault="009112AA" w:rsidP="009112AA">
      <w:r w:rsidRPr="009112AA">
        <w:t> </w:t>
      </w:r>
    </w:p>
    <w:p w14:paraId="373ACD33" w14:textId="77777777" w:rsidR="009112AA" w:rsidRPr="009112AA" w:rsidRDefault="009112AA" w:rsidP="009112AA">
      <w:r w:rsidRPr="009112AA">
        <w:t>Greetings</w:t>
      </w:r>
    </w:p>
    <w:p w14:paraId="65DEFDE2" w14:textId="77777777" w:rsidR="009112AA" w:rsidRPr="009112AA" w:rsidRDefault="009112AA" w:rsidP="009112AA">
      <w:r w:rsidRPr="009112AA">
        <w:t> </w:t>
      </w:r>
    </w:p>
    <w:p w14:paraId="36BEB792" w14:textId="77777777" w:rsidR="009112AA" w:rsidRPr="009112AA" w:rsidRDefault="009112AA" w:rsidP="009112AA">
      <w:r w:rsidRPr="009112AA">
        <w:t xml:space="preserve">I, Jan </w:t>
      </w:r>
      <w:proofErr w:type="spellStart"/>
      <w:r w:rsidRPr="009112AA">
        <w:t>Oorebeek</w:t>
      </w:r>
      <w:proofErr w:type="spellEnd"/>
      <w:r w:rsidRPr="009112AA">
        <w:t>, member of the Orangeville CRC, hereby let it be known and confirming</w:t>
      </w:r>
    </w:p>
    <w:p w14:paraId="4D95282A" w14:textId="77777777" w:rsidR="009112AA" w:rsidRPr="009112AA" w:rsidRDefault="009112AA" w:rsidP="009112AA">
      <w:r w:rsidRPr="009112AA">
        <w:t>that I am willing to be licensed in order to exhort if there is a need in our Classis.</w:t>
      </w:r>
    </w:p>
    <w:p w14:paraId="6E32C213" w14:textId="77777777" w:rsidR="009112AA" w:rsidRPr="009112AA" w:rsidRDefault="009112AA" w:rsidP="009112AA">
      <w:r w:rsidRPr="009112AA">
        <w:t> </w:t>
      </w:r>
    </w:p>
    <w:p w14:paraId="2C4C458B" w14:textId="77777777" w:rsidR="009112AA" w:rsidRPr="009112AA" w:rsidRDefault="009112AA" w:rsidP="009112AA">
      <w:r w:rsidRPr="009112AA">
        <w:t> </w:t>
      </w:r>
    </w:p>
    <w:p w14:paraId="0514BC0B" w14:textId="77777777" w:rsidR="009112AA" w:rsidRPr="009112AA" w:rsidRDefault="009112AA" w:rsidP="009112AA">
      <w:r w:rsidRPr="009112AA">
        <w:t xml:space="preserve">Jan </w:t>
      </w:r>
      <w:proofErr w:type="spellStart"/>
      <w:r w:rsidRPr="009112AA">
        <w:t>Oorebeek</w:t>
      </w:r>
      <w:proofErr w:type="spellEnd"/>
    </w:p>
    <w:p w14:paraId="077E9D9C" w14:textId="77777777" w:rsidR="009112AA" w:rsidRPr="009112AA" w:rsidRDefault="009112AA" w:rsidP="009112AA">
      <w:hyperlink r:id="rId6" w:tgtFrame="_blank" w:history="1">
        <w:r w:rsidRPr="009112AA">
          <w:rPr>
            <w:rStyle w:val="Hyperlink"/>
          </w:rPr>
          <w:t>jmoorebeek@sympatico.ca</w:t>
        </w:r>
      </w:hyperlink>
    </w:p>
    <w:p w14:paraId="1F711236" w14:textId="77777777" w:rsidR="009112AA" w:rsidRPr="009112AA" w:rsidRDefault="009112AA" w:rsidP="009112AA">
      <w:r w:rsidRPr="009112AA">
        <w:t>226 200 0747</w:t>
      </w:r>
      <w:r w:rsidRPr="009112AA">
        <w:br/>
        <w:t xml:space="preserve">In Vitum </w:t>
      </w:r>
      <w:proofErr w:type="spellStart"/>
      <w:r w:rsidRPr="009112AA">
        <w:t>Aeternam</w:t>
      </w:r>
      <w:proofErr w:type="spellEnd"/>
    </w:p>
    <w:p w14:paraId="4FD45F5C" w14:textId="77777777" w:rsidR="009112AA" w:rsidRPr="009112AA" w:rsidRDefault="009112AA" w:rsidP="009112AA">
      <w:r w:rsidRPr="009112AA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8280"/>
      </w:tblGrid>
      <w:tr w:rsidR="009112AA" w:rsidRPr="009112AA" w14:paraId="4E6C90D9" w14:textId="77777777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215B19AD" w14:textId="503A9B85" w:rsidR="009112AA" w:rsidRPr="009112AA" w:rsidRDefault="009112AA" w:rsidP="009112AA">
            <w:r w:rsidRPr="009112AA">
              <w:drawing>
                <wp:inline distT="0" distB="0" distL="0" distR="0" wp14:anchorId="5981DC3E" wp14:editId="3DFA8E87">
                  <wp:extent cx="381000" cy="381000"/>
                  <wp:effectExtent l="0" t="0" r="0" b="0"/>
                  <wp:docPr id="16210936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195_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4BFBD" w14:textId="77777777" w:rsidR="009112AA" w:rsidRPr="009112AA" w:rsidRDefault="009112AA" w:rsidP="009112AA"/>
        </w:tc>
      </w:tr>
    </w:tbl>
    <w:p w14:paraId="44F31065" w14:textId="77777777" w:rsidR="009112AA" w:rsidRDefault="009112AA"/>
    <w:sectPr w:rsidR="00911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AA"/>
    <w:rsid w:val="001E0AD0"/>
    <w:rsid w:val="0091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F00C8"/>
  <w15:chartTrackingRefBased/>
  <w15:docId w15:val="{CBEF1634-1084-4555-B983-F0C85179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2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2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2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2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2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2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2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2A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2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oorebeek@sympatico.ca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Classis Huron</dc:creator>
  <cp:keywords/>
  <dc:description/>
  <cp:lastModifiedBy>Classis Huron</cp:lastModifiedBy>
  <cp:revision>1</cp:revision>
  <dcterms:created xsi:type="dcterms:W3CDTF">2026-01-10T15:16:00Z</dcterms:created>
  <dcterms:modified xsi:type="dcterms:W3CDTF">2026-01-10T15:19:00Z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b4936db5-7cd2-42ec-8914-2cb7cb161326</vt:lpwstr>
  </property>
</Properties>
</file>