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F6F2" w14:textId="4ACA0E54" w:rsidR="0004023B" w:rsidRDefault="00CF213B" w:rsidP="00CF213B">
      <w:pPr>
        <w:pStyle w:val="Heading1"/>
      </w:pPr>
      <w:r>
        <w:t>Audio file</w:t>
      </w:r>
    </w:p>
    <w:p w14:paraId="141E156C" w14:textId="6AF98ECD" w:rsidR="0004023B" w:rsidRDefault="00000000" w:rsidP="00CF213B">
      <w:hyperlink r:id="rId5">
        <w:r w:rsidR="00CF213B" w:rsidRPr="00CF213B">
          <w:rPr>
            <w:rStyle w:val="Hyperlink"/>
          </w:rPr>
          <w:t>November 12, 2023 - Genesis 32:22-</w:t>
        </w:r>
        <w:proofErr w:type="gramStart"/>
        <w:r w:rsidR="00CF213B" w:rsidRPr="00CF213B">
          <w:rPr>
            <w:rStyle w:val="Hyperlink"/>
          </w:rPr>
          <w:t>32,  Wrestling.mp3</w:t>
        </w:r>
        <w:proofErr w:type="gramEnd"/>
      </w:hyperlink>
    </w:p>
    <w:p w14:paraId="2C078E63" w14:textId="38B2195C" w:rsidR="0004023B" w:rsidRDefault="0004023B" w:rsidP="00CF213B"/>
    <w:p w14:paraId="2DBE9F01" w14:textId="2885AA62" w:rsidR="00CF213B" w:rsidRDefault="00CF213B" w:rsidP="00CF213B">
      <w:pPr>
        <w:pStyle w:val="Heading1"/>
      </w:pPr>
      <w:r>
        <w:t>Transcript</w:t>
      </w:r>
    </w:p>
    <w:p w14:paraId="009919F0" w14:textId="7B8CB175" w:rsidR="00CF213B" w:rsidRDefault="00CF213B" w:rsidP="00CF213B">
      <w:r>
        <w:t xml:space="preserve">Let's </w:t>
      </w:r>
      <w:r w:rsidR="004E7552">
        <w:t>t</w:t>
      </w:r>
      <w:r>
        <w:t>urn our hearts to God in prayer. Father</w:t>
      </w:r>
      <w:r w:rsidR="00FE1E03">
        <w:t xml:space="preserve">, </w:t>
      </w:r>
      <w:r>
        <w:t xml:space="preserve">God, we thank you for this incredible gift of your word. We thank you that your spirit is among us and guides us as we seek out your will in it. And as we are reminded of your incredible </w:t>
      </w:r>
      <w:r w:rsidR="00FE1E03">
        <w:t>gifts</w:t>
      </w:r>
      <w:r>
        <w:t>, as we see the stories of your people</w:t>
      </w:r>
      <w:r w:rsidR="00FE1E03">
        <w:t>,</w:t>
      </w:r>
      <w:r>
        <w:t xml:space="preserve"> as we see the teachings of your spirit and of your heart. We ask, Lord, that the words of my mouth and the meditation of our hearts be pleasing to you. O Lord, our God</w:t>
      </w:r>
      <w:r w:rsidR="00FE1E03">
        <w:t>,</w:t>
      </w:r>
      <w:r>
        <w:t xml:space="preserve"> our rock and Redeemer, Amen. </w:t>
      </w:r>
    </w:p>
    <w:p w14:paraId="5EEF1896" w14:textId="1C136EAD" w:rsidR="0003193B" w:rsidRDefault="001A0A9F" w:rsidP="00CF213B">
      <w:r>
        <w:t>Reading of the Passage:</w:t>
      </w:r>
    </w:p>
    <w:p w14:paraId="34A2F3F6" w14:textId="4906567D" w:rsidR="005B1049" w:rsidRDefault="001A0A9F" w:rsidP="00CF213B">
      <w:r>
        <w:t>W</w:t>
      </w:r>
      <w:r w:rsidR="00CF213B">
        <w:t>e're going to turn to Genesis this morning, Genesis chapter 32. We're going to read the story of Jacob crossing the Jabbok River. I still remember how astonished I was in a</w:t>
      </w:r>
      <w:r w:rsidR="00FE1E03">
        <w:t>n</w:t>
      </w:r>
      <w:r w:rsidR="00CF213B">
        <w:t xml:space="preserve"> early college course on how much detail there is in this book. It's incredible </w:t>
      </w:r>
      <w:r w:rsidR="00FE1E03">
        <w:t>how much</w:t>
      </w:r>
      <w:r w:rsidR="00CF213B">
        <w:t xml:space="preserve"> is in here, and so we're going to look again at the story of Jacob this morning. Let's start reading.</w:t>
      </w:r>
    </w:p>
    <w:p w14:paraId="56208C9D" w14:textId="52E4356F" w:rsidR="008670D0" w:rsidRDefault="005B1049" w:rsidP="00CF213B">
      <w:r>
        <w:t>Verse</w:t>
      </w:r>
      <w:r w:rsidR="00CF213B">
        <w:t xml:space="preserve"> 22. That night, Jacob got up and took his two wives, his two maid servants, and his eleven sons, and crossed the </w:t>
      </w:r>
      <w:r w:rsidR="003B2A03">
        <w:t>ford</w:t>
      </w:r>
      <w:r w:rsidR="00CF213B">
        <w:t xml:space="preserve"> of the Ja</w:t>
      </w:r>
      <w:r w:rsidR="0090666D">
        <w:t>bbo</w:t>
      </w:r>
      <w:r w:rsidR="00CF213B">
        <w:t xml:space="preserve">k. After he had sent them across the stream, he sent over all his </w:t>
      </w:r>
      <w:r w:rsidR="00816B25">
        <w:t>possessions,</w:t>
      </w:r>
      <w:r w:rsidR="00CF213B">
        <w:t xml:space="preserve"> so Jacob was left alone, and the man wrestled with him till </w:t>
      </w:r>
      <w:r w:rsidR="003E486A">
        <w:t>d</w:t>
      </w:r>
      <w:r w:rsidR="00CF213B">
        <w:t>aybreak. When the man saw he could not overpower him, he touched the socket of Jacob's hip so that his hip was wrenched as he wrestled with the men. Then the man</w:t>
      </w:r>
      <w:r w:rsidR="003E486A">
        <w:t xml:space="preserve"> s</w:t>
      </w:r>
      <w:r w:rsidR="00CF213B">
        <w:t xml:space="preserve">aid let me go for it is </w:t>
      </w:r>
      <w:r w:rsidR="003E486A">
        <w:t>d</w:t>
      </w:r>
      <w:r w:rsidR="00CF213B">
        <w:t>aybreak.</w:t>
      </w:r>
    </w:p>
    <w:p w14:paraId="79F0BF23" w14:textId="77777777" w:rsidR="008670D0" w:rsidRDefault="00CF213B" w:rsidP="008670D0">
      <w:pPr>
        <w:ind w:firstLine="720"/>
      </w:pPr>
      <w:r>
        <w:t xml:space="preserve"> But Jacob replied I will not let you go unless you bless me. </w:t>
      </w:r>
    </w:p>
    <w:p w14:paraId="0775E054" w14:textId="77777777" w:rsidR="007D744D" w:rsidRDefault="00CF213B" w:rsidP="008670D0">
      <w:pPr>
        <w:ind w:firstLine="720"/>
      </w:pPr>
      <w:r>
        <w:t xml:space="preserve">The man asked him what is your name? Jacob, he answered. </w:t>
      </w:r>
    </w:p>
    <w:p w14:paraId="342B5DB5" w14:textId="77777777" w:rsidR="007D744D" w:rsidRDefault="00CF213B" w:rsidP="008670D0">
      <w:pPr>
        <w:ind w:firstLine="720"/>
      </w:pPr>
      <w:r>
        <w:t>Then the man said your name will no longer be Jacob, but Israel, because you have struggled with God and with men and have overcome.</w:t>
      </w:r>
    </w:p>
    <w:p w14:paraId="4C5F00C0" w14:textId="77777777" w:rsidR="00F414E6" w:rsidRDefault="00CF213B" w:rsidP="008670D0">
      <w:pPr>
        <w:ind w:firstLine="720"/>
      </w:pPr>
      <w:r>
        <w:t xml:space="preserve"> Jacob said. Please tell me your name.</w:t>
      </w:r>
    </w:p>
    <w:p w14:paraId="3E6DCCCE" w14:textId="77777777" w:rsidR="00F414E6" w:rsidRDefault="00CF213B" w:rsidP="008670D0">
      <w:pPr>
        <w:ind w:firstLine="720"/>
      </w:pPr>
      <w:r>
        <w:t xml:space="preserve"> But he replied, why do you ask me my name? Then he blessed him there. </w:t>
      </w:r>
    </w:p>
    <w:p w14:paraId="410CACCB" w14:textId="77777777" w:rsidR="00F414E6" w:rsidRDefault="00CF213B" w:rsidP="008670D0">
      <w:pPr>
        <w:ind w:firstLine="720"/>
      </w:pPr>
      <w:proofErr w:type="gramStart"/>
      <w:r>
        <w:t>So</w:t>
      </w:r>
      <w:proofErr w:type="gramEnd"/>
      <w:r>
        <w:t xml:space="preserve"> Jacob called the place Peniel, saying it is because I saw God face to face </w:t>
      </w:r>
      <w:r w:rsidR="007E78B3">
        <w:t>a</w:t>
      </w:r>
      <w:r>
        <w:t xml:space="preserve">nd yet my life was spared. </w:t>
      </w:r>
    </w:p>
    <w:p w14:paraId="6D3D683E" w14:textId="77777777" w:rsidR="007F59C0" w:rsidRDefault="00CF213B" w:rsidP="008670D0">
      <w:pPr>
        <w:ind w:firstLine="720"/>
      </w:pPr>
      <w:r>
        <w:t>The sun rose above him as he passed Pinnell, and he was limping because of his hip. Therefore, to this day, the Israelites do</w:t>
      </w:r>
      <w:r w:rsidR="007F59C0">
        <w:t xml:space="preserve"> n</w:t>
      </w:r>
      <w:r>
        <w:t xml:space="preserve">ot eat the tendon. Attached to the socket of the hip. Because the socket of Jacob's hip was touched near the tendon. </w:t>
      </w:r>
    </w:p>
    <w:p w14:paraId="60833C53" w14:textId="77777777" w:rsidR="002919FB" w:rsidRDefault="00CF213B" w:rsidP="008670D0">
      <w:pPr>
        <w:ind w:firstLine="720"/>
      </w:pPr>
      <w:r>
        <w:t xml:space="preserve">So far, the reading of God's word. </w:t>
      </w:r>
    </w:p>
    <w:p w14:paraId="28757201" w14:textId="77777777" w:rsidR="004E7552" w:rsidRDefault="004E7552" w:rsidP="008670D0">
      <w:pPr>
        <w:ind w:firstLine="720"/>
      </w:pPr>
    </w:p>
    <w:p w14:paraId="6273727A" w14:textId="77777777" w:rsidR="004E7552" w:rsidRDefault="004E7552" w:rsidP="008670D0">
      <w:pPr>
        <w:ind w:firstLine="720"/>
      </w:pPr>
    </w:p>
    <w:p w14:paraId="2D4AAF64" w14:textId="2B4EA117" w:rsidR="004E7552" w:rsidRDefault="004E7552" w:rsidP="008670D0">
      <w:pPr>
        <w:ind w:firstLine="720"/>
      </w:pPr>
      <w:r>
        <w:lastRenderedPageBreak/>
        <w:t>SERMON</w:t>
      </w:r>
    </w:p>
    <w:p w14:paraId="1A496B12" w14:textId="405DFD4F" w:rsidR="00E05B3B" w:rsidRDefault="00CF213B" w:rsidP="008670D0">
      <w:pPr>
        <w:ind w:firstLine="720"/>
      </w:pPr>
      <w:r>
        <w:t>In preparing this sermon, I was thinking of a conversation I had several years ago</w:t>
      </w:r>
      <w:r w:rsidR="00FE1E03">
        <w:t xml:space="preserve"> w</w:t>
      </w:r>
      <w:r>
        <w:t xml:space="preserve">ith two guys named Carlos.  </w:t>
      </w:r>
      <w:r w:rsidR="00FE1E03">
        <w:t xml:space="preserve">One of the </w:t>
      </w:r>
      <w:r>
        <w:t>Carl</w:t>
      </w:r>
      <w:r w:rsidR="00CF598C">
        <w:t>o</w:t>
      </w:r>
      <w:r>
        <w:t>s</w:t>
      </w:r>
      <w:r w:rsidR="00FE1E03">
        <w:t>’</w:t>
      </w:r>
      <w:r>
        <w:t xml:space="preserve"> was originally from Brazil and the other Carlos was originally from Africa. </w:t>
      </w:r>
      <w:r w:rsidR="00FE1E03">
        <w:t xml:space="preserve"> I</w:t>
      </w:r>
      <w:r>
        <w:t xml:space="preserve">t's really fun on a big job site to run into guys and it doesn't take more than 5 minutes </w:t>
      </w:r>
      <w:r w:rsidR="002919FB">
        <w:t>to</w:t>
      </w:r>
      <w:r>
        <w:t xml:space="preserve"> realize the three of us are all Christians. And so that made a really different day for us. </w:t>
      </w:r>
      <w:r w:rsidR="00E05B3B">
        <w:t xml:space="preserve"> </w:t>
      </w:r>
    </w:p>
    <w:p w14:paraId="07FFA0B5" w14:textId="4CE16EEE" w:rsidR="004862FF" w:rsidRDefault="00E05B3B" w:rsidP="008670D0">
      <w:pPr>
        <w:ind w:firstLine="720"/>
      </w:pPr>
      <w:r>
        <w:t>O</w:t>
      </w:r>
      <w:r w:rsidR="00CF213B">
        <w:t>ne of the things that Carlos from Africa said to me, as a new immigrant</w:t>
      </w:r>
      <w:r w:rsidR="00FE1E03">
        <w:t>,</w:t>
      </w:r>
      <w:r w:rsidR="00FC14ED">
        <w:t xml:space="preserve"> he asked</w:t>
      </w:r>
      <w:r w:rsidR="00CF213B">
        <w:t>, Jim, why don't Canadians pray?</w:t>
      </w:r>
      <w:r w:rsidR="00651CF3">
        <w:t xml:space="preserve"> I l</w:t>
      </w:r>
      <w:r w:rsidR="00CF213B">
        <w:t>ooked at him</w:t>
      </w:r>
      <w:r w:rsidR="00651CF3">
        <w:t xml:space="preserve"> </w:t>
      </w:r>
      <w:r w:rsidR="00FE1E03">
        <w:t>and He</w:t>
      </w:r>
      <w:r w:rsidR="00CF213B">
        <w:t xml:space="preserve"> </w:t>
      </w:r>
      <w:r w:rsidR="00FE1E03">
        <w:t>said, “I’m</w:t>
      </w:r>
      <w:r w:rsidR="00CF213B">
        <w:t xml:space="preserve"> one of thirteen children</w:t>
      </w:r>
      <w:r w:rsidR="00FE1E03">
        <w:t>,</w:t>
      </w:r>
      <w:r w:rsidR="00CF213B">
        <w:t xml:space="preserve"> </w:t>
      </w:r>
      <w:r w:rsidR="00FE1E03">
        <w:t>if</w:t>
      </w:r>
      <w:r w:rsidR="00CF213B">
        <w:t xml:space="preserve"> I didn't pray</w:t>
      </w:r>
      <w:r w:rsidR="00FE1E03">
        <w:t>,</w:t>
      </w:r>
      <w:r w:rsidR="00CF213B">
        <w:t xml:space="preserve"> I didn't get shoes. But if I prayed for shoes, I got sh</w:t>
      </w:r>
      <w:r w:rsidR="009E21F9">
        <w:t>oes</w:t>
      </w:r>
      <w:r w:rsidR="00FE1E03">
        <w:t>.”</w:t>
      </w:r>
      <w:r w:rsidR="00CF213B">
        <w:t xml:space="preserve"> And I looked at Carlos and I said, </w:t>
      </w:r>
      <w:r w:rsidR="00FE1E03">
        <w:t>“</w:t>
      </w:r>
      <w:r w:rsidR="00CF213B">
        <w:t>Carlos I</w:t>
      </w:r>
      <w:r w:rsidR="00FE1E03">
        <w:t xml:space="preserve"> t</w:t>
      </w:r>
      <w:r w:rsidR="00CF213B">
        <w:t>hink we have</w:t>
      </w:r>
      <w:r w:rsidR="00FE1E03">
        <w:t xml:space="preserve"> i</w:t>
      </w:r>
      <w:r w:rsidR="00CF213B">
        <w:t>t too good.</w:t>
      </w:r>
      <w:r w:rsidR="00FE1E03">
        <w:t>”</w:t>
      </w:r>
    </w:p>
    <w:p w14:paraId="10F4159E" w14:textId="71FF85FF" w:rsidR="009C1ED0" w:rsidRDefault="00CF213B" w:rsidP="008670D0">
      <w:pPr>
        <w:ind w:firstLine="720"/>
      </w:pPr>
      <w:r>
        <w:t>A little while later, Carlos</w:t>
      </w:r>
      <w:r w:rsidR="004862FF">
        <w:t xml:space="preserve"> </w:t>
      </w:r>
      <w:r>
        <w:t xml:space="preserve">says. </w:t>
      </w:r>
      <w:r w:rsidR="00FE1E03">
        <w:t>“</w:t>
      </w:r>
      <w:r>
        <w:t>Why don't Canadians go to church?</w:t>
      </w:r>
      <w:r w:rsidR="00FE1E03">
        <w:t>”</w:t>
      </w:r>
      <w:r>
        <w:t xml:space="preserve"> And I gave him the same answer</w:t>
      </w:r>
      <w:r w:rsidR="00FE1E03">
        <w:t>, “</w:t>
      </w:r>
      <w:r>
        <w:t>Carlos, I think we have it too good.</w:t>
      </w:r>
      <w:r w:rsidR="00FE1E03">
        <w:t>”</w:t>
      </w:r>
    </w:p>
    <w:p w14:paraId="3D305FD9" w14:textId="1B3902F7" w:rsidR="000F6486" w:rsidRDefault="00CF213B" w:rsidP="008670D0">
      <w:pPr>
        <w:ind w:firstLine="720"/>
      </w:pPr>
      <w:r>
        <w:t xml:space="preserve"> I </w:t>
      </w:r>
      <w:r w:rsidR="009C1ED0">
        <w:t>have</w:t>
      </w:r>
      <w:r w:rsidR="00FE1E03">
        <w:t xml:space="preserve"> often</w:t>
      </w:r>
      <w:r w:rsidR="009C1ED0">
        <w:t xml:space="preserve"> </w:t>
      </w:r>
      <w:r>
        <w:t>thought about that conversation and sometimes I think</w:t>
      </w:r>
      <w:r w:rsidR="00FE1E03">
        <w:t xml:space="preserve"> t</w:t>
      </w:r>
      <w:r>
        <w:t>hat's only part of the answer. I think part of the answer is sometimes we think we can</w:t>
      </w:r>
      <w:r w:rsidR="000F6486">
        <w:t xml:space="preserve"> d</w:t>
      </w:r>
      <w:r>
        <w:t xml:space="preserve">o it on our own. So maybe it's a combination of </w:t>
      </w:r>
      <w:r w:rsidR="00FE1E03">
        <w:t xml:space="preserve">both of </w:t>
      </w:r>
      <w:r>
        <w:t xml:space="preserve">those things. </w:t>
      </w:r>
    </w:p>
    <w:p w14:paraId="1E7DCAAB" w14:textId="5AD4C747" w:rsidR="00FE1E03" w:rsidRDefault="00CF213B" w:rsidP="008670D0">
      <w:pPr>
        <w:ind w:firstLine="720"/>
      </w:pPr>
      <w:r>
        <w:t>And I thought of that when I started looking</w:t>
      </w:r>
      <w:r w:rsidR="004B739D">
        <w:t xml:space="preserve"> a</w:t>
      </w:r>
      <w:r>
        <w:t xml:space="preserve">t Jacob's life. As we look at this passage this morning, </w:t>
      </w:r>
      <w:r w:rsidR="00FE1E03">
        <w:t>we get</w:t>
      </w:r>
      <w:r>
        <w:t xml:space="preserve"> a reminder of who Jacob is and what he was up to. You know Jacob's name?</w:t>
      </w:r>
      <w:r w:rsidR="0044783C">
        <w:t xml:space="preserve">  It me</w:t>
      </w:r>
      <w:r>
        <w:t xml:space="preserve">ans </w:t>
      </w:r>
      <w:r w:rsidR="00FE1E03">
        <w:t>‘</w:t>
      </w:r>
      <w:r>
        <w:t>deceiver</w:t>
      </w:r>
      <w:r w:rsidR="00FE1E03">
        <w:t>’</w:t>
      </w:r>
      <w:r>
        <w:t xml:space="preserve">, kind of the </w:t>
      </w:r>
      <w:r w:rsidR="00FE1E03">
        <w:t>‘</w:t>
      </w:r>
      <w:r>
        <w:t>schemer</w:t>
      </w:r>
      <w:r w:rsidR="00FE1E03">
        <w:t>’</w:t>
      </w:r>
      <w:r>
        <w:t>. The one who works it out for himself</w:t>
      </w:r>
      <w:r w:rsidR="00FE1E03">
        <w:t>.</w:t>
      </w:r>
    </w:p>
    <w:p w14:paraId="179BDE6D" w14:textId="4D5A998A" w:rsidR="0093338B" w:rsidRDefault="00FE1E03" w:rsidP="008670D0">
      <w:pPr>
        <w:ind w:firstLine="720"/>
      </w:pPr>
      <w:r>
        <w:t>I’m reminded</w:t>
      </w:r>
      <w:r w:rsidR="00CF213B">
        <w:t xml:space="preserve"> of some of the highlights of his life</w:t>
      </w:r>
      <w:r>
        <w:t>, s</w:t>
      </w:r>
      <w:r w:rsidR="00CF213B">
        <w:t>ome of the things he worked out on his own</w:t>
      </w:r>
      <w:r w:rsidR="009D2CBD">
        <w:t xml:space="preserve">. </w:t>
      </w:r>
      <w:r w:rsidR="00CF213B">
        <w:t xml:space="preserve"> </w:t>
      </w:r>
      <w:r>
        <w:t>When you think about Jacob, y</w:t>
      </w:r>
      <w:r w:rsidR="00CF213B">
        <w:t xml:space="preserve">ou remember that he always had a scheme, always a deception. </w:t>
      </w:r>
      <w:r>
        <w:t>He</w:t>
      </w:r>
      <w:r w:rsidR="00CF213B">
        <w:t xml:space="preserve"> worked seven years for one woman and then end</w:t>
      </w:r>
      <w:r>
        <w:t xml:space="preserve">ed </w:t>
      </w:r>
      <w:r w:rsidR="00CF213B">
        <w:t xml:space="preserve">up working another seven years for another. </w:t>
      </w:r>
      <w:r>
        <w:t>He was trying to work it out for himself, l</w:t>
      </w:r>
      <w:r w:rsidR="00CF213B">
        <w:t>ike</w:t>
      </w:r>
      <w:r>
        <w:t xml:space="preserve"> he</w:t>
      </w:r>
      <w:r w:rsidR="00CF213B">
        <w:t xml:space="preserve"> could earn his way.</w:t>
      </w:r>
    </w:p>
    <w:p w14:paraId="3952FBFC" w14:textId="5870C3C7" w:rsidR="00113B6B" w:rsidRDefault="00CF213B" w:rsidP="008670D0">
      <w:pPr>
        <w:ind w:firstLine="720"/>
      </w:pPr>
      <w:r>
        <w:t xml:space="preserve"> He found a way to steal his brother's birthright with a pot of soup or </w:t>
      </w:r>
      <w:r w:rsidR="00FE1E03">
        <w:t>s</w:t>
      </w:r>
      <w:r>
        <w:t>tew</w:t>
      </w:r>
      <w:r w:rsidR="0093338B">
        <w:t xml:space="preserve"> or</w:t>
      </w:r>
      <w:r>
        <w:t xml:space="preserve"> porridge. He deceived his dad and with the help of his mom, to get the blessing </w:t>
      </w:r>
      <w:r w:rsidR="008F72E6">
        <w:t>as</w:t>
      </w:r>
      <w:r>
        <w:t xml:space="preserve"> the oldest</w:t>
      </w:r>
      <w:r w:rsidR="008F72E6">
        <w:t xml:space="preserve"> child, the birthright. H</w:t>
      </w:r>
      <w:r>
        <w:t>e was not the oldest</w:t>
      </w:r>
      <w:r w:rsidR="008F72E6">
        <w:t xml:space="preserve">, he stole the birthright </w:t>
      </w:r>
      <w:r>
        <w:t xml:space="preserve">and then </w:t>
      </w:r>
      <w:r w:rsidR="008F72E6">
        <w:t>had to leave quickly</w:t>
      </w:r>
      <w:r>
        <w:t xml:space="preserve"> because he knew he was in trouble</w:t>
      </w:r>
      <w:r w:rsidR="00D05452">
        <w:t xml:space="preserve"> w</w:t>
      </w:r>
      <w:r>
        <w:t xml:space="preserve">ith his brother. </w:t>
      </w:r>
    </w:p>
    <w:p w14:paraId="4D420808" w14:textId="2BF74BB8" w:rsidR="008F72E6" w:rsidRDefault="008F72E6" w:rsidP="008670D0">
      <w:pPr>
        <w:ind w:firstLine="720"/>
      </w:pPr>
      <w:r>
        <w:t>A</w:t>
      </w:r>
      <w:r w:rsidR="00CF213B">
        <w:t>fter</w:t>
      </w:r>
      <w:r w:rsidR="00D45040">
        <w:t xml:space="preserve"> wor</w:t>
      </w:r>
      <w:r w:rsidR="00CF213B">
        <w:t>king for Laban</w:t>
      </w:r>
      <w:r>
        <w:t xml:space="preserve"> all of those years for his 2 wives, </w:t>
      </w:r>
      <w:r w:rsidR="00CF213B">
        <w:t>he starts to work for a wage instead of just for his wives. And what does he do?</w:t>
      </w:r>
      <w:r>
        <w:t xml:space="preserve"> T</w:t>
      </w:r>
      <w:r w:rsidR="00CF213B">
        <w:t xml:space="preserve">hrough </w:t>
      </w:r>
      <w:r>
        <w:t xml:space="preserve">animal </w:t>
      </w:r>
      <w:r w:rsidR="00CF213B">
        <w:t>husbandry, a little bit of trickery</w:t>
      </w:r>
      <w:r>
        <w:t xml:space="preserve"> and a</w:t>
      </w:r>
      <w:r w:rsidR="00CF213B">
        <w:t xml:space="preserve"> little bit of conniving, he figured a way in which he could build up his flocks. He took all the speckled ones, all the ones</w:t>
      </w:r>
      <w:r w:rsidR="00392AA3">
        <w:t xml:space="preserve"> with stripes</w:t>
      </w:r>
      <w:r w:rsidR="00CF213B">
        <w:t>, all the ones that weren't pure white</w:t>
      </w:r>
      <w:r>
        <w:t xml:space="preserve"> and </w:t>
      </w:r>
      <w:r w:rsidR="00CF213B">
        <w:t>when they were</w:t>
      </w:r>
      <w:r w:rsidR="00906314">
        <w:t xml:space="preserve"> </w:t>
      </w:r>
      <w:r w:rsidR="00CC6037">
        <w:t>mating,</w:t>
      </w:r>
      <w:r w:rsidR="00CF213B">
        <w:t xml:space="preserve"> he put up sticks with stripes cut into them</w:t>
      </w:r>
      <w:r w:rsidR="00FF52A1">
        <w:t xml:space="preserve"> in front of the livestock</w:t>
      </w:r>
      <w:r w:rsidR="00CF213B">
        <w:t xml:space="preserve">. </w:t>
      </w:r>
      <w:r>
        <w:t xml:space="preserve">By doing this, he figured he would </w:t>
      </w:r>
      <w:r w:rsidR="00CF213B">
        <w:t>get some more striped animals</w:t>
      </w:r>
      <w:r>
        <w:t xml:space="preserve">. It was </w:t>
      </w:r>
      <w:r w:rsidR="00CF213B">
        <w:t xml:space="preserve">a superstition, a little bit of a fertility </w:t>
      </w:r>
      <w:r w:rsidR="00FD6C0D">
        <w:t>g</w:t>
      </w:r>
      <w:r w:rsidR="00CF213B">
        <w:t>od kind of thing, but he was always trying to find a way to make it work for</w:t>
      </w:r>
      <w:r w:rsidR="00FD6C0D">
        <w:t xml:space="preserve"> himself</w:t>
      </w:r>
      <w:r w:rsidR="00CF213B">
        <w:t xml:space="preserve">. </w:t>
      </w:r>
    </w:p>
    <w:p w14:paraId="3007D048" w14:textId="79E1247F" w:rsidR="007A2ED1" w:rsidRDefault="00CF213B" w:rsidP="008670D0">
      <w:pPr>
        <w:ind w:firstLine="720"/>
      </w:pPr>
      <w:r>
        <w:t>And then he leaves L</w:t>
      </w:r>
      <w:r w:rsidR="008F72E6">
        <w:t>a</w:t>
      </w:r>
      <w:r>
        <w:t>b</w:t>
      </w:r>
      <w:r w:rsidR="008F72E6">
        <w:t>a</w:t>
      </w:r>
      <w:r>
        <w:t xml:space="preserve">n, and even that is a bit of a conflict, a little bit of a challenge. </w:t>
      </w:r>
    </w:p>
    <w:p w14:paraId="4BE5C65B" w14:textId="77777777" w:rsidR="008F72E6" w:rsidRDefault="00CF213B" w:rsidP="000A273F">
      <w:pPr>
        <w:ind w:firstLine="720"/>
      </w:pPr>
      <w:r>
        <w:t xml:space="preserve">And how are they going to </w:t>
      </w:r>
      <w:r w:rsidR="008F72E6">
        <w:t>work</w:t>
      </w:r>
      <w:r>
        <w:t xml:space="preserve"> this out together</w:t>
      </w:r>
      <w:r w:rsidR="008F72E6">
        <w:t>?</w:t>
      </w:r>
      <w:r w:rsidR="00E95129">
        <w:t xml:space="preserve">  Take a chance </w:t>
      </w:r>
      <w:r>
        <w:t xml:space="preserve">and read through the story? It's only a few chapters. It's a fun story. It's a fun story because you get a picture of this man trying to </w:t>
      </w:r>
      <w:r w:rsidR="008F72E6">
        <w:t>‘</w:t>
      </w:r>
      <w:r>
        <w:t>make it</w:t>
      </w:r>
      <w:r w:rsidR="008F72E6">
        <w:t>’,</w:t>
      </w:r>
      <w:r>
        <w:t xml:space="preserve"> trying to </w:t>
      </w:r>
      <w:r w:rsidR="008F72E6">
        <w:t>‘</w:t>
      </w:r>
      <w:r>
        <w:t>get there</w:t>
      </w:r>
      <w:r w:rsidR="006B5F76">
        <w:t xml:space="preserve"> on his own</w:t>
      </w:r>
      <w:r w:rsidR="008F72E6">
        <w:t>’</w:t>
      </w:r>
      <w:r w:rsidR="006B5F76">
        <w:t xml:space="preserve">. </w:t>
      </w:r>
    </w:p>
    <w:p w14:paraId="67F0075C" w14:textId="3235BE46" w:rsidR="008D2FBF" w:rsidRDefault="006B5F76" w:rsidP="000A273F">
      <w:pPr>
        <w:ind w:firstLine="720"/>
      </w:pPr>
      <w:r>
        <w:t xml:space="preserve">Then </w:t>
      </w:r>
      <w:r w:rsidR="00C21A62">
        <w:t>there are</w:t>
      </w:r>
      <w:r w:rsidR="00CF213B">
        <w:t xml:space="preserve"> all of the pitfalls and all the struggles</w:t>
      </w:r>
      <w:r w:rsidR="00BC27CE">
        <w:t>.  Now</w:t>
      </w:r>
      <w:r w:rsidR="00CF213B">
        <w:t xml:space="preserve"> we come </w:t>
      </w:r>
      <w:r w:rsidR="008F72E6">
        <w:t>to the part of the story where Jacob takes his family and all of his possessions and sets out to</w:t>
      </w:r>
      <w:r w:rsidR="00CF213B">
        <w:t xml:space="preserve"> return to his home area, the </w:t>
      </w:r>
      <w:r w:rsidR="00CF213B">
        <w:lastRenderedPageBreak/>
        <w:t xml:space="preserve">return to his brother. And what's he </w:t>
      </w:r>
      <w:proofErr w:type="gramStart"/>
      <w:r w:rsidR="00CF213B">
        <w:t>do</w:t>
      </w:r>
      <w:proofErr w:type="gramEnd"/>
      <w:r w:rsidR="008F72E6">
        <w:t>?</w:t>
      </w:r>
      <w:r w:rsidR="00CF213B">
        <w:t xml:space="preserve"> He sends big gifts to Esau because the last thing Esau said to him </w:t>
      </w:r>
      <w:r w:rsidR="008D2FBF">
        <w:t>was “</w:t>
      </w:r>
      <w:r w:rsidR="00CF213B">
        <w:t>when I get the chance, you're a</w:t>
      </w:r>
      <w:r w:rsidR="00F504C1">
        <w:t xml:space="preserve"> d</w:t>
      </w:r>
      <w:r w:rsidR="00CF213B">
        <w:t>ead man</w:t>
      </w:r>
      <w:r w:rsidR="008D2FBF">
        <w:t>”.</w:t>
      </w:r>
      <w:r w:rsidR="00CF213B">
        <w:t xml:space="preserve">  </w:t>
      </w:r>
      <w:r w:rsidR="008D2FBF">
        <w:t>H</w:t>
      </w:r>
      <w:r w:rsidR="00CF213B">
        <w:t xml:space="preserve">e knows he's still in trouble with </w:t>
      </w:r>
      <w:r w:rsidR="000A273F">
        <w:t>Esau</w:t>
      </w:r>
      <w:r w:rsidR="008D2FBF">
        <w:t>,</w:t>
      </w:r>
      <w:r w:rsidR="00CF213B">
        <w:t xml:space="preserve"> so he sends parts of his </w:t>
      </w:r>
      <w:r w:rsidR="00CC6037">
        <w:t>flock</w:t>
      </w:r>
      <w:r w:rsidR="008D2FBF">
        <w:t xml:space="preserve"> as</w:t>
      </w:r>
      <w:r w:rsidR="00CF213B">
        <w:t xml:space="preserve"> gifts. He sends </w:t>
      </w:r>
      <w:r w:rsidR="008D2FBF">
        <w:t>a part</w:t>
      </w:r>
      <w:r w:rsidR="00CF213B">
        <w:t xml:space="preserve"> of what he's been blessed with as gifts. He's trying to impress</w:t>
      </w:r>
      <w:r w:rsidR="008D2FBF">
        <w:t xml:space="preserve"> h</w:t>
      </w:r>
      <w:r w:rsidR="00CF213B">
        <w:t xml:space="preserve">is brother as he works </w:t>
      </w:r>
      <w:r w:rsidR="008D2FBF">
        <w:t xml:space="preserve">his way </w:t>
      </w:r>
      <w:r w:rsidR="00CF213B">
        <w:t>toward</w:t>
      </w:r>
      <w:r w:rsidR="008D2FBF">
        <w:t>s</w:t>
      </w:r>
      <w:r w:rsidR="00CF213B">
        <w:t xml:space="preserve"> him</w:t>
      </w:r>
      <w:r w:rsidR="008D2FBF">
        <w:t>, he sends off more and more gifts.</w:t>
      </w:r>
    </w:p>
    <w:p w14:paraId="6996EFCE" w14:textId="5C3FF1AE" w:rsidR="00B44268" w:rsidRDefault="00CF213B" w:rsidP="000A273F">
      <w:pPr>
        <w:ind w:firstLine="720"/>
      </w:pPr>
      <w:r>
        <w:t xml:space="preserve"> </w:t>
      </w:r>
      <w:r w:rsidR="008D2FBF">
        <w:t xml:space="preserve">We </w:t>
      </w:r>
      <w:r>
        <w:t xml:space="preserve">don't understand households like this, right? </w:t>
      </w:r>
      <w:r w:rsidR="008D2FBF">
        <w:t xml:space="preserve">He was the head of a big </w:t>
      </w:r>
      <w:r w:rsidR="00CC6037">
        <w:t>tribe,</w:t>
      </w:r>
      <w:r>
        <w:t xml:space="preserve"> and he had a lot of possessions</w:t>
      </w:r>
      <w:r w:rsidR="008D2FBF">
        <w:t>. W</w:t>
      </w:r>
      <w:r>
        <w:t>hen he was traveling through</w:t>
      </w:r>
      <w:r w:rsidR="008D2FBF">
        <w:t>,</w:t>
      </w:r>
      <w:r>
        <w:t xml:space="preserve"> the locals didn't like him </w:t>
      </w:r>
      <w:r w:rsidR="008D2FBF">
        <w:t xml:space="preserve">because with </w:t>
      </w:r>
      <w:r>
        <w:t xml:space="preserve">all these flocks and </w:t>
      </w:r>
      <w:r w:rsidR="008D2FBF">
        <w:t>possessions, and people</w:t>
      </w:r>
      <w:r>
        <w:t>, they're going to make a mess and they're going to impact the farmland</w:t>
      </w:r>
      <w:r w:rsidR="008D2FBF">
        <w:t xml:space="preserve"> that they travel through. </w:t>
      </w:r>
      <w:r>
        <w:t xml:space="preserve">They're going to </w:t>
      </w:r>
      <w:r w:rsidR="0061203D">
        <w:t>mess up</w:t>
      </w:r>
      <w:r>
        <w:t xml:space="preserve"> the land. A</w:t>
      </w:r>
      <w:r w:rsidR="008D2FBF">
        <w:t>s he approaches his homeland,</w:t>
      </w:r>
      <w:r>
        <w:t xml:space="preserve"> he sends his wives, he sends his children, he sends his maid servants</w:t>
      </w:r>
      <w:r w:rsidR="008D2FBF">
        <w:t xml:space="preserve"> all on ahead of him.</w:t>
      </w:r>
      <w:r>
        <w:t xml:space="preserve"> Everyone is across the river and that's where we meet Jacob this morning.</w:t>
      </w:r>
    </w:p>
    <w:p w14:paraId="31EAFBEA" w14:textId="00536FE3" w:rsidR="00C430A2" w:rsidRDefault="00CF213B" w:rsidP="00554FFF">
      <w:pPr>
        <w:ind w:firstLine="720"/>
      </w:pPr>
      <w:r>
        <w:t xml:space="preserve"> He's by himself. And what happens? Well, all by himself, Jacob</w:t>
      </w:r>
      <w:r w:rsidR="009377D1">
        <w:t xml:space="preserve"> m</w:t>
      </w:r>
      <w:r>
        <w:t xml:space="preserve">eets God. </w:t>
      </w:r>
      <w:r w:rsidR="00C430A2">
        <w:t>For t</w:t>
      </w:r>
      <w:r>
        <w:t>he rest of this sermon</w:t>
      </w:r>
      <w:r w:rsidR="00C430A2">
        <w:t>,</w:t>
      </w:r>
      <w:r>
        <w:t xml:space="preserve"> I want to talk about wrestlers and winners</w:t>
      </w:r>
      <w:r w:rsidR="008D2FBF">
        <w:t>. We read in Verse 22</w:t>
      </w:r>
      <w:r w:rsidR="00C430A2">
        <w:t>,</w:t>
      </w:r>
      <w:r w:rsidR="008D2FBF">
        <w:t xml:space="preserve"> “</w:t>
      </w:r>
      <w:r w:rsidR="00C430A2">
        <w:t>so</w:t>
      </w:r>
      <w:r w:rsidR="008D2FBF">
        <w:t xml:space="preserve"> Jacob was left alone, and the man wrestled with him till daybreak”. “</w:t>
      </w:r>
      <w:proofErr w:type="gramStart"/>
      <w:r w:rsidR="008D2FBF">
        <w:t>the</w:t>
      </w:r>
      <w:proofErr w:type="gramEnd"/>
      <w:r w:rsidR="008D2FBF">
        <w:t xml:space="preserve"> man”</w:t>
      </w:r>
      <w:r w:rsidR="00C430A2">
        <w:t xml:space="preserve"> Jacob</w:t>
      </w:r>
      <w:r>
        <w:t xml:space="preserve"> doesn't know who he is </w:t>
      </w:r>
      <w:r w:rsidR="00C430A2">
        <w:t>exactly but they wrestled for</w:t>
      </w:r>
      <w:r>
        <w:t xml:space="preserve"> the entire night. Well, I don't know about you, but when I</w:t>
      </w:r>
      <w:r w:rsidR="000B664C">
        <w:t xml:space="preserve"> p</w:t>
      </w:r>
      <w:r>
        <w:t>layed hockey</w:t>
      </w:r>
      <w:r w:rsidR="00C430A2">
        <w:t xml:space="preserve">, </w:t>
      </w:r>
      <w:r>
        <w:t>I</w:t>
      </w:r>
      <w:r w:rsidR="000B664C">
        <w:t xml:space="preserve"> w</w:t>
      </w:r>
      <w:r>
        <w:t>as glad for a 3</w:t>
      </w:r>
      <w:r w:rsidR="000B664C">
        <w:t>0 second</w:t>
      </w:r>
      <w:r>
        <w:t xml:space="preserve"> shift. Just imagine being </w:t>
      </w:r>
      <w:r w:rsidR="00C430A2">
        <w:t>t</w:t>
      </w:r>
      <w:r>
        <w:t xml:space="preserve">hat </w:t>
      </w:r>
      <w:r w:rsidR="00C430A2">
        <w:t>focused on</w:t>
      </w:r>
      <w:r>
        <w:t xml:space="preserve"> wrestling </w:t>
      </w:r>
      <w:r w:rsidR="004C73E0">
        <w:t>with</w:t>
      </w:r>
      <w:r>
        <w:t xml:space="preserve"> someone</w:t>
      </w:r>
      <w:r w:rsidR="004C73E0">
        <w:t xml:space="preserve"> f</w:t>
      </w:r>
      <w:r>
        <w:t xml:space="preserve">or the entire night. </w:t>
      </w:r>
      <w:r w:rsidR="00C430A2">
        <w:t>It t</w:t>
      </w:r>
      <w:r>
        <w:t>akes everything</w:t>
      </w:r>
      <w:r w:rsidR="00C430A2">
        <w:t xml:space="preserve"> he’s got</w:t>
      </w:r>
      <w:r>
        <w:t xml:space="preserve">. </w:t>
      </w:r>
      <w:r w:rsidR="00C430A2">
        <w:t xml:space="preserve">He can’t </w:t>
      </w:r>
      <w:r w:rsidR="00CC6037">
        <w:t>lose</w:t>
      </w:r>
      <w:r w:rsidR="00C430A2">
        <w:t xml:space="preserve"> his concentration for a moment. He needs to keep his mind in the game for the entire </w:t>
      </w:r>
      <w:r w:rsidR="007F56CC">
        <w:t>night.</w:t>
      </w:r>
      <w:r w:rsidR="00C430A2">
        <w:t xml:space="preserve"> </w:t>
      </w:r>
      <w:r w:rsidR="00CC6037">
        <w:t>It’s</w:t>
      </w:r>
      <w:r w:rsidR="00284B61">
        <w:t xml:space="preserve"> not like</w:t>
      </w:r>
      <w:r>
        <w:t xml:space="preserve"> </w:t>
      </w:r>
      <w:r w:rsidR="007F56CC">
        <w:t xml:space="preserve">when </w:t>
      </w:r>
      <w:r>
        <w:t>we're sit</w:t>
      </w:r>
      <w:r w:rsidR="00284B61">
        <w:t>ting</w:t>
      </w:r>
      <w:r>
        <w:t xml:space="preserve"> in church. Some of you</w:t>
      </w:r>
      <w:r w:rsidR="000C182C">
        <w:t xml:space="preserve"> understand</w:t>
      </w:r>
      <w:r>
        <w:t xml:space="preserve">. I know how it goes. I listen to sermons. Sometimes </w:t>
      </w:r>
      <w:r w:rsidR="00CC6037">
        <w:t>your</w:t>
      </w:r>
      <w:r>
        <w:t xml:space="preserve"> </w:t>
      </w:r>
      <w:r w:rsidR="007F56CC">
        <w:t xml:space="preserve">mind wanders and you </w:t>
      </w:r>
      <w:r>
        <w:t xml:space="preserve">wonder what you're going to barbecue in the afternoon, right? </w:t>
      </w:r>
      <w:r w:rsidR="007F56CC">
        <w:t xml:space="preserve">But for Jacob, </w:t>
      </w:r>
      <w:r>
        <w:t xml:space="preserve">there is no chance to be diverted. </w:t>
      </w:r>
      <w:r w:rsidR="007F56CC">
        <w:t xml:space="preserve">He had to be </w:t>
      </w:r>
      <w:r>
        <w:t>focused on only one thing through the whole night. Just imagine how exhaust</w:t>
      </w:r>
      <w:r w:rsidR="007F56CC">
        <w:t>ed</w:t>
      </w:r>
      <w:r>
        <w:t xml:space="preserve"> he must </w:t>
      </w:r>
      <w:r w:rsidR="007F56CC">
        <w:t>have been</w:t>
      </w:r>
      <w:r>
        <w:t>. And then at the</w:t>
      </w:r>
      <w:r w:rsidR="00A25C82">
        <w:t xml:space="preserve"> v</w:t>
      </w:r>
      <w:r>
        <w:t xml:space="preserve">ery end of the night. The Lord says, </w:t>
      </w:r>
      <w:r w:rsidR="007F56CC">
        <w:t>‘</w:t>
      </w:r>
      <w:r>
        <w:t xml:space="preserve">OK, I </w:t>
      </w:r>
      <w:r w:rsidR="00C430A2">
        <w:t>have to</w:t>
      </w:r>
      <w:r>
        <w:t xml:space="preserve"> put an end to </w:t>
      </w:r>
      <w:r w:rsidR="00CC6037">
        <w:t>this’,</w:t>
      </w:r>
      <w:r>
        <w:t xml:space="preserve"> and he reaches out and touches </w:t>
      </w:r>
      <w:r w:rsidR="007F56CC">
        <w:t>Jacob</w:t>
      </w:r>
      <w:r>
        <w:t xml:space="preserve"> </w:t>
      </w:r>
      <w:r w:rsidR="008A599A">
        <w:t>on h</w:t>
      </w:r>
      <w:r>
        <w:t>is hip</w:t>
      </w:r>
      <w:r w:rsidR="007F56CC">
        <w:t xml:space="preserve"> and</w:t>
      </w:r>
      <w:r>
        <w:t xml:space="preserve"> wrenches</w:t>
      </w:r>
      <w:r w:rsidR="008A599A">
        <w:t xml:space="preserve"> t</w:t>
      </w:r>
      <w:r>
        <w:t xml:space="preserve">he joint. </w:t>
      </w:r>
      <w:r w:rsidR="00C430A2">
        <w:t>We know that</w:t>
      </w:r>
      <w:r>
        <w:t xml:space="preserve"> the</w:t>
      </w:r>
      <w:r w:rsidR="007F56CC">
        <w:t xml:space="preserve"> 2 wrestlers</w:t>
      </w:r>
      <w:r>
        <w:t xml:space="preserve"> were never equally matched. God reaches out</w:t>
      </w:r>
      <w:r w:rsidR="007F56CC">
        <w:t xml:space="preserve"> and touches Jacob</w:t>
      </w:r>
      <w:r>
        <w:t xml:space="preserve"> and </w:t>
      </w:r>
      <w:r w:rsidR="007F56CC">
        <w:t xml:space="preserve">instantly </w:t>
      </w:r>
      <w:r>
        <w:t xml:space="preserve">becomes the winner. </w:t>
      </w:r>
    </w:p>
    <w:p w14:paraId="7FA96D3D" w14:textId="05825573" w:rsidR="00DA5CE8" w:rsidRDefault="00CF213B" w:rsidP="00554FFF">
      <w:pPr>
        <w:ind w:firstLine="720"/>
      </w:pPr>
      <w:r>
        <w:t xml:space="preserve">But just </w:t>
      </w:r>
      <w:r w:rsidR="007F56CC">
        <w:t xml:space="preserve">imagine </w:t>
      </w:r>
      <w:r>
        <w:t>what he could have done.</w:t>
      </w:r>
      <w:r w:rsidR="00C430A2">
        <w:t xml:space="preserve"> </w:t>
      </w:r>
      <w:r>
        <w:t>We've got the</w:t>
      </w:r>
      <w:r w:rsidR="00554FFF">
        <w:t xml:space="preserve"> </w:t>
      </w:r>
      <w:r w:rsidR="00CC6037">
        <w:t>all-powerful</w:t>
      </w:r>
      <w:r>
        <w:t xml:space="preserve"> God wrestling with Jacob.  It would been </w:t>
      </w:r>
      <w:r w:rsidR="00DE3CB1">
        <w:t>easy</w:t>
      </w:r>
      <w:r>
        <w:t xml:space="preserve"> for </w:t>
      </w:r>
      <w:r w:rsidR="00DC2D6D">
        <w:t>God</w:t>
      </w:r>
      <w:r>
        <w:t xml:space="preserve"> to have defeated him </w:t>
      </w:r>
      <w:r w:rsidR="00C430A2">
        <w:t xml:space="preserve">at </w:t>
      </w:r>
      <w:r>
        <w:t>any</w:t>
      </w:r>
      <w:r w:rsidR="00CC6037">
        <w:t xml:space="preserve"> </w:t>
      </w:r>
      <w:r>
        <w:t>time</w:t>
      </w:r>
      <w:r w:rsidR="00C430A2">
        <w:t xml:space="preserve"> during that night</w:t>
      </w:r>
      <w:r>
        <w:t xml:space="preserve">. And yet there was something that Jacob had to learn in this process. </w:t>
      </w:r>
      <w:r w:rsidR="00DC2D6D">
        <w:t xml:space="preserve">God was teaching Jacob a lesson.  </w:t>
      </w:r>
      <w:r>
        <w:t xml:space="preserve">When all of a </w:t>
      </w:r>
      <w:r w:rsidR="00CC6037">
        <w:t>sudden,</w:t>
      </w:r>
      <w:r>
        <w:t xml:space="preserve"> he can't do it </w:t>
      </w:r>
      <w:r w:rsidR="00C430A2">
        <w:t>for</w:t>
      </w:r>
      <w:r>
        <w:t xml:space="preserve"> himself on his own, when he's in pain from an injury</w:t>
      </w:r>
      <w:r w:rsidR="00C430A2">
        <w:t>, w</w:t>
      </w:r>
      <w:r>
        <w:t>hat does Jacob have left? He grabs hold</w:t>
      </w:r>
      <w:r w:rsidR="00DA5CE8">
        <w:t xml:space="preserve"> </w:t>
      </w:r>
      <w:r w:rsidR="00C430A2">
        <w:t>of</w:t>
      </w:r>
      <w:r w:rsidR="00DA5CE8">
        <w:t xml:space="preserve"> God</w:t>
      </w:r>
      <w:r>
        <w:t xml:space="preserve"> and refuses to let go. </w:t>
      </w:r>
    </w:p>
    <w:p w14:paraId="200721BC" w14:textId="4AAA49C6" w:rsidR="00DC72D3" w:rsidRDefault="00DC2D6D" w:rsidP="00554FFF">
      <w:pPr>
        <w:ind w:firstLine="720"/>
      </w:pPr>
      <w:r>
        <w:t xml:space="preserve">This is an </w:t>
      </w:r>
      <w:r w:rsidR="00CF213B">
        <w:t>Incredible picture. The deceiver, the schemer, the guy who's always got an angle</w:t>
      </w:r>
      <w:r>
        <w:t>, t</w:t>
      </w:r>
      <w:r w:rsidR="00CF213B">
        <w:t xml:space="preserve">he guy who's always out there. </w:t>
      </w:r>
      <w:r w:rsidR="007F56CC">
        <w:t>Many of us have</w:t>
      </w:r>
      <w:r w:rsidR="00CF213B">
        <w:t xml:space="preserve"> met people who are like </w:t>
      </w:r>
      <w:r w:rsidR="007F56CC">
        <w:t>this. That’s</w:t>
      </w:r>
      <w:r w:rsidR="00CF213B">
        <w:t xml:space="preserve"> the guy Jacob is. And we know</w:t>
      </w:r>
      <w:r w:rsidR="00DC72D3">
        <w:t xml:space="preserve"> h</w:t>
      </w:r>
      <w:r w:rsidR="00CF213B">
        <w:t xml:space="preserve">im and sometimes we're wary of him because </w:t>
      </w:r>
      <w:r w:rsidR="007F56CC">
        <w:t>we</w:t>
      </w:r>
      <w:r w:rsidR="00CF213B">
        <w:t xml:space="preserve">'re going to end up on the wrong side of his scheme. </w:t>
      </w:r>
      <w:r w:rsidR="007F56CC">
        <w:t>We</w:t>
      </w:r>
      <w:r w:rsidR="00CF213B">
        <w:t>'re going to end up on the wrong side of his attempts.</w:t>
      </w:r>
    </w:p>
    <w:p w14:paraId="2F461D01" w14:textId="5AC01F3A" w:rsidR="003838AB" w:rsidRDefault="00CF213B" w:rsidP="00554FFF">
      <w:pPr>
        <w:ind w:firstLine="720"/>
      </w:pPr>
      <w:r>
        <w:t xml:space="preserve"> And </w:t>
      </w:r>
      <w:r w:rsidR="00CC6037">
        <w:t>suddenly</w:t>
      </w:r>
      <w:r>
        <w:t xml:space="preserve">, all </w:t>
      </w:r>
      <w:r w:rsidR="007F56CC">
        <w:t>Jacob</w:t>
      </w:r>
      <w:r>
        <w:t xml:space="preserve"> can</w:t>
      </w:r>
      <w:r w:rsidR="00AE6511">
        <w:t xml:space="preserve"> d</w:t>
      </w:r>
      <w:r>
        <w:t xml:space="preserve">o is hang on? That's all he's got left. I don't want to moralize scripture and say there's a moral in this story, but I think the examples of God's people are given to us to see that honest, broken people still come to God. You and I can still come to God. What is </w:t>
      </w:r>
      <w:r w:rsidR="007F56CC">
        <w:t>t</w:t>
      </w:r>
      <w:r>
        <w:t>he battle that you're facing? What is the struggle that you have?</w:t>
      </w:r>
      <w:r w:rsidR="00EC3D41">
        <w:t xml:space="preserve"> </w:t>
      </w:r>
      <w:r>
        <w:t xml:space="preserve">What is the thing that you need to let go?  Jacob, finally, finally, </w:t>
      </w:r>
      <w:proofErr w:type="spellStart"/>
      <w:r>
        <w:t>let</w:t>
      </w:r>
      <w:r w:rsidR="007F56CC">
        <w:t>s</w:t>
      </w:r>
      <w:proofErr w:type="spellEnd"/>
      <w:r>
        <w:t xml:space="preserve"> go</w:t>
      </w:r>
      <w:r w:rsidR="00EC3D41">
        <w:t xml:space="preserve"> of his own strength and hangs on to God’s strength.</w:t>
      </w:r>
    </w:p>
    <w:p w14:paraId="69F7996E" w14:textId="0ED31884" w:rsidR="00885E8A" w:rsidRDefault="00CF213B" w:rsidP="00554FFF">
      <w:pPr>
        <w:ind w:firstLine="720"/>
      </w:pPr>
      <w:r>
        <w:t>I think it's an incredible picture. When we see</w:t>
      </w:r>
      <w:r w:rsidR="00C430A2">
        <w:t xml:space="preserve"> t</w:t>
      </w:r>
      <w:r>
        <w:t>hat dawn is coming and God</w:t>
      </w:r>
      <w:r w:rsidR="00EC3D41">
        <w:t xml:space="preserve"> puts an end to the night of wrestling, He</w:t>
      </w:r>
      <w:r>
        <w:t xml:space="preserve"> wins. In all the wrestling, God simply reaches out and he wins. But</w:t>
      </w:r>
      <w:r w:rsidR="00EC3D41">
        <w:t xml:space="preserve"> he</w:t>
      </w:r>
      <w:r>
        <w:t xml:space="preserve"> wins in two ways. He wins, first of all </w:t>
      </w:r>
      <w:r w:rsidR="00EC3D41">
        <w:t xml:space="preserve">in the physical sense </w:t>
      </w:r>
      <w:r>
        <w:t xml:space="preserve">because there is no beating God in a wrestling match, there is no way that we can do without him. There's no way that he is going to be subdued by us. But </w:t>
      </w:r>
      <w:r w:rsidR="00CC6037">
        <w:lastRenderedPageBreak/>
        <w:t>also,</w:t>
      </w:r>
      <w:r>
        <w:t xml:space="preserve"> he wins because in Jacob losing</w:t>
      </w:r>
      <w:r w:rsidR="00EC3D41">
        <w:t>,</w:t>
      </w:r>
      <w:r>
        <w:t xml:space="preserve"> Jacob </w:t>
      </w:r>
      <w:r w:rsidR="00EC3D41">
        <w:t xml:space="preserve">also </w:t>
      </w:r>
      <w:r>
        <w:t>wins. Yeah, look at what he's left with. He's left with hanging on for dear life. And some days that's the best we can do. That's the best we can do when we've got challenges, when we don't know which way to go, when we're not sure what is next</w:t>
      </w:r>
      <w:r w:rsidR="00132C6B">
        <w:t xml:space="preserve">, </w:t>
      </w:r>
      <w:r>
        <w:t>is simply just to hang on for dear life. And t</w:t>
      </w:r>
      <w:r w:rsidR="00EC3D41">
        <w:t>hat is when</w:t>
      </w:r>
      <w:r>
        <w:t xml:space="preserve"> God gives </w:t>
      </w:r>
      <w:r w:rsidR="00EC3D41">
        <w:t>Jacob</w:t>
      </w:r>
      <w:r>
        <w:t xml:space="preserve"> the blessing. </w:t>
      </w:r>
    </w:p>
    <w:p w14:paraId="3B1C0BEB" w14:textId="77777777" w:rsidR="00AB7123" w:rsidRDefault="00CF213B" w:rsidP="00C430A2">
      <w:pPr>
        <w:ind w:firstLine="720"/>
      </w:pPr>
      <w:r>
        <w:t xml:space="preserve">I think it's an incredible picture because when you understand that Jacob actually wins because he finally realizes that he can't do it in his </w:t>
      </w:r>
      <w:r w:rsidR="00EC3D41">
        <w:t xml:space="preserve">own </w:t>
      </w:r>
      <w:r>
        <w:t xml:space="preserve">strength, he can't do it </w:t>
      </w:r>
      <w:r w:rsidR="00C430A2">
        <w:t>when</w:t>
      </w:r>
      <w:r>
        <w:t xml:space="preserve"> his focus</w:t>
      </w:r>
      <w:r w:rsidR="00C430A2">
        <w:t xml:space="preserve"> is on himself</w:t>
      </w:r>
      <w:r>
        <w:t>. He can't do it with his scheming, God says</w:t>
      </w:r>
      <w:r w:rsidR="00E771F0">
        <w:t>,</w:t>
      </w:r>
      <w:r>
        <w:t xml:space="preserve"> </w:t>
      </w:r>
      <w:r w:rsidR="00EC3D41">
        <w:t>‘</w:t>
      </w:r>
      <w:r>
        <w:t>I have a better way.</w:t>
      </w:r>
      <w:r w:rsidR="00EC3D41">
        <w:t>’</w:t>
      </w:r>
      <w:r>
        <w:t xml:space="preserve"> </w:t>
      </w:r>
      <w:r w:rsidR="00EC3D41">
        <w:t>Jacob</w:t>
      </w:r>
      <w:r>
        <w:t xml:space="preserve"> stole the blessing</w:t>
      </w:r>
      <w:proofErr w:type="gramStart"/>
      <w:r w:rsidR="00EC3D41">
        <w:t>….you</w:t>
      </w:r>
      <w:proofErr w:type="gramEnd"/>
      <w:r w:rsidR="00EC3D41">
        <w:t xml:space="preserve"> can’t steal blessing, Jacob.</w:t>
      </w:r>
      <w:r>
        <w:t xml:space="preserve"> He used trickery to get flocks</w:t>
      </w:r>
      <w:proofErr w:type="gramStart"/>
      <w:r w:rsidR="00EC3D41">
        <w:t>….</w:t>
      </w:r>
      <w:r>
        <w:t>.</w:t>
      </w:r>
      <w:proofErr w:type="gramEnd"/>
      <w:r w:rsidR="00EC3D41">
        <w:t>not that way either, Jacob.</w:t>
      </w:r>
      <w:r>
        <w:t xml:space="preserve"> He tried to earn the blessing as he worked hard and developed his flocks</w:t>
      </w:r>
      <w:proofErr w:type="gramStart"/>
      <w:r w:rsidR="00EC3D41">
        <w:t>….you</w:t>
      </w:r>
      <w:proofErr w:type="gramEnd"/>
      <w:r w:rsidR="00EC3D41">
        <w:t xml:space="preserve"> can’t earn your way, Jacob.</w:t>
      </w:r>
      <w:r>
        <w:t xml:space="preserve"> And then when he can</w:t>
      </w:r>
      <w:r w:rsidR="00A61374">
        <w:t xml:space="preserve"> n</w:t>
      </w:r>
      <w:r>
        <w:t>o longer stack the odds in his favor</w:t>
      </w:r>
      <w:r w:rsidR="00EC3D41">
        <w:t xml:space="preserve"> n</w:t>
      </w:r>
      <w:r>
        <w:t>o matter what he does</w:t>
      </w:r>
      <w:r w:rsidR="00EC3D41">
        <w:t>, h</w:t>
      </w:r>
      <w:r>
        <w:t xml:space="preserve">e finally understands what the source of blessing for him is. It's simply a gift and the grace of God. </w:t>
      </w:r>
    </w:p>
    <w:p w14:paraId="0821FB3F" w14:textId="0676FFEA" w:rsidR="00AB7123" w:rsidRDefault="00CF213B" w:rsidP="00AB7123">
      <w:pPr>
        <w:ind w:firstLine="720"/>
      </w:pPr>
      <w:r>
        <w:t>I think that's the hardest part of the gospel message in a society where</w:t>
      </w:r>
      <w:r w:rsidR="00F039DD">
        <w:t xml:space="preserve"> w</w:t>
      </w:r>
      <w:r>
        <w:t>e think we can do it</w:t>
      </w:r>
      <w:r w:rsidR="00EC3D41">
        <w:t xml:space="preserve"> all on our own</w:t>
      </w:r>
      <w:r>
        <w:t>. I once h</w:t>
      </w:r>
      <w:r w:rsidR="00AB7123">
        <w:t>e</w:t>
      </w:r>
      <w:r>
        <w:t>a</w:t>
      </w:r>
      <w:r w:rsidR="00AB7123">
        <w:t>r</w:t>
      </w:r>
      <w:r>
        <w:t>d a Carpenter say</w:t>
      </w:r>
      <w:r w:rsidR="00EC3D41">
        <w:t>,</w:t>
      </w:r>
      <w:r>
        <w:t xml:space="preserve"> </w:t>
      </w:r>
      <w:r w:rsidR="00EC3D41">
        <w:t>“</w:t>
      </w:r>
      <w:r>
        <w:t xml:space="preserve">the worst thing for the Carpenter </w:t>
      </w:r>
      <w:r w:rsidR="00EC3D41">
        <w:t xml:space="preserve">and </w:t>
      </w:r>
      <w:r>
        <w:t>for the carpentry construction industry is Home Depot.</w:t>
      </w:r>
      <w:r w:rsidR="00EC3D41">
        <w:t xml:space="preserve"> Their slogan is: </w:t>
      </w:r>
      <w:r>
        <w:t xml:space="preserve"> You can do it. We can </w:t>
      </w:r>
      <w:r w:rsidR="00EC3D41">
        <w:t>help” I’m</w:t>
      </w:r>
      <w:r>
        <w:t xml:space="preserve"> a Carpenter. I've seen people attempt </w:t>
      </w:r>
      <w:r w:rsidR="00EC3D41">
        <w:t xml:space="preserve">all kinds of things on their own </w:t>
      </w:r>
      <w:r>
        <w:t>and I know you can't</w:t>
      </w:r>
      <w:r w:rsidR="00776437">
        <w:t xml:space="preserve"> a</w:t>
      </w:r>
      <w:r>
        <w:t>lways</w:t>
      </w:r>
      <w:r w:rsidR="00776437">
        <w:t xml:space="preserve"> d</w:t>
      </w:r>
      <w:r>
        <w:t>o it right. But what about the more serious parts of life? More serious of parts of life where we say</w:t>
      </w:r>
      <w:r w:rsidR="00AB7123">
        <w:t>,</w:t>
      </w:r>
      <w:r>
        <w:t xml:space="preserve"> </w:t>
      </w:r>
      <w:r w:rsidR="00AB7123">
        <w:t>“</w:t>
      </w:r>
      <w:r>
        <w:t>I can do it. Yeah, I can. I can figure that out. I don't</w:t>
      </w:r>
      <w:r w:rsidR="00161E87">
        <w:t xml:space="preserve"> r</w:t>
      </w:r>
      <w:r>
        <w:t>eally need to</w:t>
      </w:r>
      <w:r w:rsidR="00161E87">
        <w:t xml:space="preserve"> w</w:t>
      </w:r>
      <w:r>
        <w:t>orry about that. I can organize my own relationships. I don't</w:t>
      </w:r>
      <w:r w:rsidR="00A8057A">
        <w:t xml:space="preserve"> n</w:t>
      </w:r>
      <w:r>
        <w:t>eed to follow God's guidance. I can organize my own household. It's not hard to do.</w:t>
      </w:r>
      <w:r w:rsidR="00AB7123">
        <w:t>”</w:t>
      </w:r>
      <w:r>
        <w:t xml:space="preserve"> What is the thing</w:t>
      </w:r>
      <w:r w:rsidR="00A8057A">
        <w:t xml:space="preserve"> t</w:t>
      </w:r>
      <w:r>
        <w:t>hat you are battling with today</w:t>
      </w:r>
      <w:r w:rsidR="00321E1F">
        <w:t>?</w:t>
      </w:r>
      <w:r>
        <w:t xml:space="preserve"> </w:t>
      </w:r>
      <w:r w:rsidR="00321E1F">
        <w:t xml:space="preserve"> The thing </w:t>
      </w:r>
      <w:r>
        <w:t>Jacob gave up there</w:t>
      </w:r>
      <w:r w:rsidR="00321E1F">
        <w:t xml:space="preserve"> d</w:t>
      </w:r>
      <w:r>
        <w:t>uring the wrestling match. Because it is in giving up</w:t>
      </w:r>
      <w:r w:rsidR="00AB7123">
        <w:t>, t</w:t>
      </w:r>
      <w:r>
        <w:t xml:space="preserve">hat we receive. We really don't get it from God until we </w:t>
      </w:r>
      <w:r w:rsidR="00CC6037">
        <w:t>say,</w:t>
      </w:r>
      <w:r>
        <w:t xml:space="preserve"> </w:t>
      </w:r>
      <w:r w:rsidR="00AB7123">
        <w:t>“</w:t>
      </w:r>
      <w:r>
        <w:t>I can't do it</w:t>
      </w:r>
      <w:r w:rsidR="00AB7123">
        <w:t xml:space="preserve"> myself”</w:t>
      </w:r>
      <w:r>
        <w:t xml:space="preserve">. </w:t>
      </w:r>
      <w:r w:rsidR="00AB7123">
        <w:t>Another example in scripture is the example of</w:t>
      </w:r>
      <w:r>
        <w:t xml:space="preserve"> Peter. Peter, who says </w:t>
      </w:r>
      <w:r w:rsidR="00AB7123">
        <w:t>“</w:t>
      </w:r>
      <w:r>
        <w:t xml:space="preserve">I </w:t>
      </w:r>
      <w:r w:rsidR="00AB7123">
        <w:t>kno</w:t>
      </w:r>
      <w:r>
        <w:t>w who you are, Lord</w:t>
      </w:r>
      <w:r w:rsidR="00AB7123">
        <w:t>”</w:t>
      </w:r>
      <w:r>
        <w:t>. And what does</w:t>
      </w:r>
      <w:r w:rsidR="00AB7123">
        <w:t xml:space="preserve"> </w:t>
      </w:r>
      <w:r>
        <w:t>God say to him</w:t>
      </w:r>
      <w:r w:rsidR="00AB7123">
        <w:t>? “</w:t>
      </w:r>
      <w:r w:rsidR="00CC6037">
        <w:t>Get</w:t>
      </w:r>
      <w:r>
        <w:t xml:space="preserve"> behind me Satan</w:t>
      </w:r>
      <w:r w:rsidR="00AB7123">
        <w:t>”.</w:t>
      </w:r>
    </w:p>
    <w:p w14:paraId="7C76C312" w14:textId="77777777" w:rsidR="00AB7123" w:rsidRDefault="00CF213B" w:rsidP="00AB7123">
      <w:pPr>
        <w:ind w:firstLine="720"/>
      </w:pPr>
      <w:r>
        <w:t xml:space="preserve">Jesus tells us to </w:t>
      </w:r>
      <w:r w:rsidR="00AB7123">
        <w:t>“</w:t>
      </w:r>
      <w:r>
        <w:t>come to</w:t>
      </w:r>
      <w:r w:rsidR="00ED4238">
        <w:t xml:space="preserve"> m</w:t>
      </w:r>
      <w:r>
        <w:t>e. I will give you rest.</w:t>
      </w:r>
      <w:r w:rsidR="00AB7123">
        <w:t>”</w:t>
      </w:r>
      <w:r>
        <w:t xml:space="preserve"> The strong man</w:t>
      </w:r>
      <w:r w:rsidR="00AB7123">
        <w:t xml:space="preserve"> (Jacob)</w:t>
      </w:r>
      <w:r>
        <w:t xml:space="preserve"> now limps. </w:t>
      </w:r>
      <w:r w:rsidR="00AB7123">
        <w:t>But</w:t>
      </w:r>
      <w:r>
        <w:t xml:space="preserve"> in giving up, he receives blessing</w:t>
      </w:r>
      <w:r w:rsidR="00ED4238">
        <w:t xml:space="preserve">. </w:t>
      </w:r>
      <w:r>
        <w:t xml:space="preserve"> </w:t>
      </w:r>
      <w:r w:rsidR="00ED4238">
        <w:t>W</w:t>
      </w:r>
      <w:r>
        <w:t>hen we're</w:t>
      </w:r>
      <w:r w:rsidR="00DB4FBA">
        <w:t xml:space="preserve"> c</w:t>
      </w:r>
      <w:r>
        <w:t>arrying it all</w:t>
      </w:r>
      <w:r w:rsidR="00DB4FBA">
        <w:t xml:space="preserve"> o</w:t>
      </w:r>
      <w:r>
        <w:t xml:space="preserve">n our own, God says </w:t>
      </w:r>
      <w:r w:rsidR="00AB7123">
        <w:t>“</w:t>
      </w:r>
      <w:r>
        <w:t>come to me. I will give you rest. Come to me. My burden is not heavy. Come to me and give up.</w:t>
      </w:r>
      <w:r w:rsidR="00AB7123">
        <w:t>”</w:t>
      </w:r>
    </w:p>
    <w:p w14:paraId="7CCC88B6" w14:textId="5B354B7A" w:rsidR="00991C32" w:rsidRDefault="00CF213B" w:rsidP="00AB7123">
      <w:pPr>
        <w:ind w:firstLine="720"/>
      </w:pPr>
      <w:r>
        <w:t xml:space="preserve"> I don't want to say that there's nothing left for us to do. I don't think that's true. But I think now we </w:t>
      </w:r>
      <w:r w:rsidR="00AB7123">
        <w:t>must</w:t>
      </w:r>
      <w:r>
        <w:t xml:space="preserve"> </w:t>
      </w:r>
      <w:r w:rsidR="00AB7123">
        <w:t>have</w:t>
      </w:r>
      <w:r w:rsidR="00907EE7">
        <w:t xml:space="preserve"> t</w:t>
      </w:r>
      <w:r>
        <w:t>he attitude that Jacob had</w:t>
      </w:r>
      <w:r w:rsidR="00AB7123">
        <w:t xml:space="preserve"> because h</w:t>
      </w:r>
      <w:r>
        <w:t xml:space="preserve">e realized that all he has </w:t>
      </w:r>
      <w:r w:rsidR="00AB7123">
        <w:t>i</w:t>
      </w:r>
      <w:r>
        <w:t>s from God. All of the blessing</w:t>
      </w:r>
      <w:r w:rsidR="00AB7123">
        <w:t>s</w:t>
      </w:r>
      <w:r>
        <w:t xml:space="preserve"> he received</w:t>
      </w:r>
      <w:r w:rsidR="00AB7123">
        <w:t xml:space="preserve"> were undeserved. </w:t>
      </w:r>
      <w:r>
        <w:t>He can</w:t>
      </w:r>
      <w:r w:rsidR="0082536A">
        <w:t>’t</w:t>
      </w:r>
      <w:r>
        <w:t xml:space="preserve"> earn it. It's a gift. All the trickery he tried d</w:t>
      </w:r>
      <w:r w:rsidR="00AB7123">
        <w:t>idn’</w:t>
      </w:r>
      <w:r>
        <w:t xml:space="preserve">t work. </w:t>
      </w:r>
      <w:r w:rsidR="00AB7123">
        <w:t>All he had to do was to receive</w:t>
      </w:r>
      <w:r>
        <w:t xml:space="preserve">. </w:t>
      </w:r>
      <w:r w:rsidR="00AB7123">
        <w:t>He couldn’t</w:t>
      </w:r>
      <w:r>
        <w:t xml:space="preserve"> steal it. </w:t>
      </w:r>
      <w:r w:rsidR="00AB7123">
        <w:t xml:space="preserve">He couldn’t </w:t>
      </w:r>
      <w:r>
        <w:t xml:space="preserve">earn it. </w:t>
      </w:r>
      <w:r w:rsidR="00AB7123">
        <w:t>We also</w:t>
      </w:r>
      <w:r>
        <w:t xml:space="preserve"> can't get it in any other way except to</w:t>
      </w:r>
      <w:r w:rsidR="00684A66">
        <w:t xml:space="preserve"> j</w:t>
      </w:r>
      <w:r>
        <w:t xml:space="preserve">ust to say to God, thank you, Jesus. Thank you for the incredible sacrifice you've given. </w:t>
      </w:r>
    </w:p>
    <w:p w14:paraId="3493923E" w14:textId="423446DB" w:rsidR="00D31DFF" w:rsidRDefault="0071334C" w:rsidP="0071334C">
      <w:r>
        <w:tab/>
      </w:r>
      <w:r w:rsidR="00CF213B">
        <w:t xml:space="preserve">Like the changing of the seasons, we're reminded of God's faithfulness. He's told us this is how it's going to happen every season again. And we all know winter is coming. We all love the days of fall, but do we </w:t>
      </w:r>
      <w:r w:rsidR="00CC6037">
        <w:t>occasionally</w:t>
      </w:r>
      <w:r w:rsidR="00CF213B">
        <w:t xml:space="preserve"> reflect on that</w:t>
      </w:r>
      <w:r w:rsidR="00D31DFF">
        <w:t xml:space="preserve"> i</w:t>
      </w:r>
      <w:r w:rsidR="00CF213B">
        <w:t>t's a gift from God</w:t>
      </w:r>
      <w:r w:rsidR="00D31DFF">
        <w:t>?</w:t>
      </w:r>
      <w:r w:rsidR="00CF213B">
        <w:t xml:space="preserve"> </w:t>
      </w:r>
    </w:p>
    <w:p w14:paraId="025F1BC2" w14:textId="3284C6F2" w:rsidR="00C05838" w:rsidRDefault="00D31DFF" w:rsidP="0071334C">
      <w:r>
        <w:tab/>
      </w:r>
      <w:r w:rsidR="00CF213B">
        <w:t>Do we reflect on what the incredible</w:t>
      </w:r>
      <w:r w:rsidR="00F230D1">
        <w:t xml:space="preserve"> r</w:t>
      </w:r>
      <w:r w:rsidR="00CF213B">
        <w:t>ich</w:t>
      </w:r>
      <w:r w:rsidR="00F230D1">
        <w:t>es</w:t>
      </w:r>
      <w:r w:rsidR="00CF213B">
        <w:t xml:space="preserve"> he's given us are</w:t>
      </w:r>
      <w:r w:rsidR="00AB7123">
        <w:t xml:space="preserve">? </w:t>
      </w:r>
      <w:r w:rsidR="00CF213B">
        <w:t xml:space="preserve">That's what </w:t>
      </w:r>
      <w:r w:rsidR="002347A0">
        <w:t xml:space="preserve">I </w:t>
      </w:r>
      <w:r w:rsidR="00AB7123">
        <w:t>reflected on in this example of</w:t>
      </w:r>
      <w:r w:rsidR="00CF213B">
        <w:t xml:space="preserve"> Jacob this morning</w:t>
      </w:r>
      <w:r w:rsidR="002347A0">
        <w:t>,</w:t>
      </w:r>
      <w:r w:rsidR="00CF213B">
        <w:t xml:space="preserve"> this week, </w:t>
      </w:r>
      <w:r>
        <w:t xml:space="preserve">and </w:t>
      </w:r>
      <w:r w:rsidR="00CF213B">
        <w:t xml:space="preserve">the last few weeks when </w:t>
      </w:r>
      <w:r>
        <w:t>I thought about</w:t>
      </w:r>
      <w:r w:rsidR="00CF213B">
        <w:t xml:space="preserve"> this passage. This is the dominant thing that's waved over me every time</w:t>
      </w:r>
      <w:r w:rsidR="00451E98">
        <w:t>.</w:t>
      </w:r>
      <w:r w:rsidR="0077126A">
        <w:t xml:space="preserve"> </w:t>
      </w:r>
      <w:r w:rsidR="00CF213B">
        <w:t xml:space="preserve">But now it's your turn. Your turn to say, </w:t>
      </w:r>
      <w:r>
        <w:t>“</w:t>
      </w:r>
      <w:r w:rsidR="00CF213B">
        <w:t>OK, I no longer want to be the deceiver. I want to be Israel. The one who wrestled with God. And won.</w:t>
      </w:r>
      <w:r>
        <w:t>” Jacob</w:t>
      </w:r>
      <w:r w:rsidR="00CF213B">
        <w:t xml:space="preserve"> won because he lost. The whole nation was named as the </w:t>
      </w:r>
      <w:r>
        <w:t>“</w:t>
      </w:r>
      <w:r w:rsidR="00CF213B">
        <w:t>wrestlers with God</w:t>
      </w:r>
      <w:r>
        <w:t>”</w:t>
      </w:r>
      <w:r w:rsidR="00CF213B">
        <w:t>. And why did they win? Because Jesus came</w:t>
      </w:r>
      <w:r>
        <w:t xml:space="preserve"> to earth, the ultimate</w:t>
      </w:r>
      <w:r w:rsidR="00CF213B">
        <w:t xml:space="preserve"> gift</w:t>
      </w:r>
      <w:r>
        <w:t xml:space="preserve">, and </w:t>
      </w:r>
      <w:r w:rsidR="00CC6037">
        <w:t>he came</w:t>
      </w:r>
      <w:r w:rsidR="00CF213B">
        <w:t xml:space="preserve"> through them and </w:t>
      </w:r>
      <w:r>
        <w:t xml:space="preserve">through this, </w:t>
      </w:r>
      <w:r w:rsidR="00CF213B">
        <w:t xml:space="preserve">we are now blessed. The wrestler. Lost and won. </w:t>
      </w:r>
      <w:r>
        <w:t>This is such an i</w:t>
      </w:r>
      <w:r w:rsidR="00CF213B">
        <w:t xml:space="preserve">ncredible picture of God's desire to be in relationship with us as we wrestle, we lose, and yet we win. Thanks be to God, </w:t>
      </w:r>
    </w:p>
    <w:p w14:paraId="0DF37724" w14:textId="2765A537" w:rsidR="00CF213B" w:rsidRDefault="00CF213B" w:rsidP="00CF213B">
      <w:r>
        <w:lastRenderedPageBreak/>
        <w:t xml:space="preserve">let's pray. Father God. Each of us has something </w:t>
      </w:r>
      <w:r w:rsidR="00AB7123">
        <w:t>t</w:t>
      </w:r>
      <w:r>
        <w:t xml:space="preserve">hat we wrestle with. I thank you when we can share in fellowship with each other. I thank you that we can share it and lean on you, Holy Spirit, and I thank you </w:t>
      </w:r>
      <w:r w:rsidR="00CC6037">
        <w:t>for giving</w:t>
      </w:r>
      <w:r>
        <w:t xml:space="preserve"> us the confidence to remember that when we give</w:t>
      </w:r>
      <w:r w:rsidR="00D31DFF">
        <w:t xml:space="preserve"> i</w:t>
      </w:r>
      <w:r>
        <w:t>t up</w:t>
      </w:r>
      <w:r w:rsidR="00D31DFF">
        <w:t>,</w:t>
      </w:r>
      <w:r>
        <w:t xml:space="preserve"> </w:t>
      </w:r>
      <w:proofErr w:type="gramStart"/>
      <w:r>
        <w:t>You</w:t>
      </w:r>
      <w:proofErr w:type="gramEnd"/>
      <w:r>
        <w:t xml:space="preserve"> shine through us. When we give it up, we are</w:t>
      </w:r>
      <w:r w:rsidR="00D31DFF">
        <w:t xml:space="preserve"> </w:t>
      </w:r>
      <w:r>
        <w:t>blessed. Help us to receive your blessing</w:t>
      </w:r>
      <w:r w:rsidR="00D31DFF">
        <w:t>.</w:t>
      </w:r>
      <w:r>
        <w:t xml:space="preserve"> Father, help us to be open to the incredible gifts you give us. And thank you for the reminder we have this morning</w:t>
      </w:r>
      <w:r w:rsidR="00D31DFF">
        <w:t xml:space="preserve"> of</w:t>
      </w:r>
      <w:r>
        <w:t xml:space="preserve"> Jacob. We thank you, Father, </w:t>
      </w:r>
      <w:r w:rsidR="00CC6037">
        <w:t>son,</w:t>
      </w:r>
      <w:r>
        <w:t xml:space="preserve"> and Holy Spirit. Amen.</w:t>
      </w:r>
    </w:p>
    <w:sectPr w:rsidR="00CF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265061"/>
    <w:rsid w:val="00011164"/>
    <w:rsid w:val="0003193B"/>
    <w:rsid w:val="000365F6"/>
    <w:rsid w:val="0004023B"/>
    <w:rsid w:val="000A273F"/>
    <w:rsid w:val="000B664C"/>
    <w:rsid w:val="000C182C"/>
    <w:rsid w:val="000E4132"/>
    <w:rsid w:val="000E75CD"/>
    <w:rsid w:val="000F3C4D"/>
    <w:rsid w:val="000F6486"/>
    <w:rsid w:val="00113B6B"/>
    <w:rsid w:val="00132C6B"/>
    <w:rsid w:val="00161E87"/>
    <w:rsid w:val="001A0A9F"/>
    <w:rsid w:val="001A3A67"/>
    <w:rsid w:val="002347A0"/>
    <w:rsid w:val="00284526"/>
    <w:rsid w:val="00284B61"/>
    <w:rsid w:val="002919FB"/>
    <w:rsid w:val="00321E1F"/>
    <w:rsid w:val="003838AB"/>
    <w:rsid w:val="00392AA3"/>
    <w:rsid w:val="003B2A03"/>
    <w:rsid w:val="003E486A"/>
    <w:rsid w:val="0044783C"/>
    <w:rsid w:val="004501F0"/>
    <w:rsid w:val="00451E98"/>
    <w:rsid w:val="00472402"/>
    <w:rsid w:val="004862FF"/>
    <w:rsid w:val="004B739D"/>
    <w:rsid w:val="004C73E0"/>
    <w:rsid w:val="004E7552"/>
    <w:rsid w:val="005304BB"/>
    <w:rsid w:val="00554FFF"/>
    <w:rsid w:val="00582D5D"/>
    <w:rsid w:val="005B1049"/>
    <w:rsid w:val="005B5AC4"/>
    <w:rsid w:val="0061203D"/>
    <w:rsid w:val="00651CF3"/>
    <w:rsid w:val="00684A66"/>
    <w:rsid w:val="006B5F76"/>
    <w:rsid w:val="0071334C"/>
    <w:rsid w:val="00726C61"/>
    <w:rsid w:val="0077126A"/>
    <w:rsid w:val="00776437"/>
    <w:rsid w:val="00785A3F"/>
    <w:rsid w:val="007A2ED1"/>
    <w:rsid w:val="007D744D"/>
    <w:rsid w:val="007E78B3"/>
    <w:rsid w:val="007F56CC"/>
    <w:rsid w:val="007F59C0"/>
    <w:rsid w:val="00816B25"/>
    <w:rsid w:val="0082536A"/>
    <w:rsid w:val="008670D0"/>
    <w:rsid w:val="00885E8A"/>
    <w:rsid w:val="008A599A"/>
    <w:rsid w:val="008D2FBF"/>
    <w:rsid w:val="008F72E6"/>
    <w:rsid w:val="00906314"/>
    <w:rsid w:val="0090666D"/>
    <w:rsid w:val="00907EE7"/>
    <w:rsid w:val="0093338B"/>
    <w:rsid w:val="009377D1"/>
    <w:rsid w:val="00991C32"/>
    <w:rsid w:val="009C1ED0"/>
    <w:rsid w:val="009D2CBD"/>
    <w:rsid w:val="009E21F9"/>
    <w:rsid w:val="00A25C82"/>
    <w:rsid w:val="00A61374"/>
    <w:rsid w:val="00A8057A"/>
    <w:rsid w:val="00AB7123"/>
    <w:rsid w:val="00AC5A93"/>
    <w:rsid w:val="00AE6511"/>
    <w:rsid w:val="00B44268"/>
    <w:rsid w:val="00BC27CE"/>
    <w:rsid w:val="00BD592D"/>
    <w:rsid w:val="00BD5C50"/>
    <w:rsid w:val="00C05838"/>
    <w:rsid w:val="00C21A62"/>
    <w:rsid w:val="00C430A2"/>
    <w:rsid w:val="00C43D48"/>
    <w:rsid w:val="00CC6037"/>
    <w:rsid w:val="00CF213B"/>
    <w:rsid w:val="00CF598C"/>
    <w:rsid w:val="00D05452"/>
    <w:rsid w:val="00D31DFF"/>
    <w:rsid w:val="00D45040"/>
    <w:rsid w:val="00D719E1"/>
    <w:rsid w:val="00D75887"/>
    <w:rsid w:val="00DA5CE8"/>
    <w:rsid w:val="00DB44A1"/>
    <w:rsid w:val="00DB4FBA"/>
    <w:rsid w:val="00DC2D6D"/>
    <w:rsid w:val="00DC72D3"/>
    <w:rsid w:val="00DE3CB1"/>
    <w:rsid w:val="00E05B3B"/>
    <w:rsid w:val="00E771F0"/>
    <w:rsid w:val="00E91BA4"/>
    <w:rsid w:val="00E95129"/>
    <w:rsid w:val="00EC3D41"/>
    <w:rsid w:val="00ED4238"/>
    <w:rsid w:val="00F039DD"/>
    <w:rsid w:val="00F230D1"/>
    <w:rsid w:val="00F414E6"/>
    <w:rsid w:val="00F504C1"/>
    <w:rsid w:val="00FC14ED"/>
    <w:rsid w:val="00FD6C0D"/>
    <w:rsid w:val="00FE1E03"/>
    <w:rsid w:val="00FF52A1"/>
    <w:rsid w:val="4626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65061"/>
  <w15:chartTrackingRefBased/>
  <w15:docId w15:val="{7D1E322D-567B-444D-B07E-2F58EB9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1drv.ms/u/s!AAqnVZE12aJNhp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{"storageType":"DocumentXmlStorage","descriptor":{"transcription":{"transcriptSegments":[{"text":"Let's open let's.","language":"en","start":0.8099999999999999,"end":1.88,"speakerId":0},{"text":"Turn our hearts to God in prayer.","language":"en","start":1.95,"end":3.51,"speakerId":0},{"text":"Father. God, we thank you for this incredible gift of your word. We thank you that your spirit is among us and guides us as we seek out your will in it. And as we are reminded of your incredible your gifts, as we see the stories of your people as we see the teachings of of your, of your spirit and of your heart.","language":"en","start":5.13,"end":25.13,"speakerId":0},{"text":"We ask, Lord, that the words of my mouth and the meditation of our hearts be pleasing to you. O Lord, our God by our rock and Redeemer, Amen.","language":"en","start":25.369999999999997,"end":34.14,"speakerId":0},{"text":"So we're going to turn to Genesis this morning, Genesis chapter 32.","language":"en","start":36.91,"end":41.629999999999995,"speakerId":0},{"text":"We're going to read the story of of Jacob crossing the Jabbok River.","language":"en","start":42.79,"end":49.75,"speakerId":0},{"text":"I still remember how astonished I was in a early college course, as we had to read through Genesis and be tested on how much detail there is in this book. It's incredible how how much is in here, and so we're going to look again at the story of of Jacob this morning. Let's start reading.","language":"en","start":59.059999999999995,"end":78.16,"speakerId":0},{"text":"That first 22.","language":"en","start":79.2,"end":80.76,"speakerId":0},{"text":"That night, Jacob got up and took his two wives, his two maid servants, and his eleven sons, and crossed the Ford of the Jay Buck. After he had sent them across the stream, he sent over all his possessions so Jacob was left alone, and the man wrestled with him till Daybreak.","language":"en","start":81.89999999999999,"end":100.36999999999999,"speakerId":0},{"text":"When the man saw he could not overpower him, he touched the socket of Jacob's hip so that his hip was wrenched as he wrestled with the men.","language":"en","start":101.08,"end":109.37,"speakerId":0},{"text":"Then the man.","language":"en","start":110.19,"end":110.74,"speakerId":0},{"text":"Said let me go for it is Daybreak.","language":"en","start":110.75,"end":114.18,"speakerId":0},{"text":"But Jacob replied I will not let you go unless you bless me.","language":"en","start":115.08999999999999,"end":119.03999999999999,"speakerId":0},{"text":"The man asked him what is your name?","language":"en","start":119.8,"end":121.53,"speakerId":0},{"text":"Jacob, he answered. Then the man said your name will no longer be Jacob, but Israel, because you have struggled with God and with men and have overcome.","language":"en","start":122.21,"end":133,"speakerId":0},{"text":"Jacob said. Please tell me your name.","language":"en","start":134.01,"end":135.97,"speakerId":0},{"text":"But he replied, why do you ask me my name? Then he blessed him there.","language":"en","start":136.73999999999998,"end":140.76,"speakerId":0},{"text":"So Jacob Koss called the place Peniel, saying it is because I saw God face to face. And yet my life was spared. The sun rose above him as he passed Pinnell, and he was limping because of his hip.","language":"en","start":142.06,"end":155.55,"speakerId":0},{"text":"Therefore, to this day, the Israelites do.","language":"en","start":156.29,"end":158.72,"speakerId":0},{"text":"Not eat the tendon.","language":"en","start":158.73,"end":159.84,"speakerId":0},{"text":"Attached to the socket of the hip.","language":"en","start":159.97,"end":161.58,"speakerId":0},{"text":"Because the socket of Jacob's hip was touched near the tendon.","language":"en","start":162.32,"end":166.6,"speakerId":0},{"text":"So far, the reading of God's word.","language":"en","start":168.45999999999998,"end":170.01999999999998,"speakerId":0},{"text":"Another piece I didn't have written down, so I'm glad you guys caught up with me and or I caught up with you.","language":"en","start":174.95999999999998,"end":179.58999999999997,"speakerId":0},{"text":"In preparing this sermon, I was thinking of a conversation I had several years ago.","language":"en","start":182.85,"end":187.79999999999998,"speakerId":0},{"text":"With two guys named Carlos.","language":"en","start":188.95999999999998,"end":190.39,"speakerId":0},{"text":"When Carlos was originally from Brazil and the other Carlos was originally from Africa.","language":"en","start":191.6,"end":196.51,"speakerId":0},{"text":"And it's really fun on a big job site to run into guys and it doesn't take more than 5 minutes and it realizes the three of us are all Christians.","language":"en","start":197.66,"end":207.03,"speakerId":0},{"text":"And so that made a really different day for for us. And I thought I thought so. I still remember it, but one of the things that Carlos from Africa said to me, OK, he started to ask me questions as a new immigrant.","language":"en","start":207.5,"end":219.41,"speakerId":0},{"text":"And the first, he said, was Jim, why don't Canadians pray?","language":"en","start":219.92999999999998,"end":223.7,"speakerId":0},{"text":"Looked at him.","language":"en","start":226.28,"end":227.02,"speakerId":0},{"text":"He says, yeah, if I'm one of thirteen children. And he says if I didn't pray.","language":"en","start":227.06,"end":230.37,"speakerId":0},{"text":"I didn't get shoes.","language":"en","start":230.38,"end":231.28,"speakerId":0},{"text":"But if I prayed for shoes, I got shy.","language":"en","start":232.17,"end":233.55999999999997,"speakerId":0},{"text":"And I looked at Carlos and I said, Carlos I.","language":"en","start":234.95999999999998,"end":237.07999999999998,"speakerId":0},{"text":"Think we have.","language":"en","start":237.09,"end":237.57,"speakerId":0},{"text":"It too good.","language":"en","start":237.57999999999998,"end":238.54999999999998,"speakerId":0},{"text":"A little while later, Carlos.","language":"en","start":239.94,"end":241.06,"speakerId":0},{"text":"Says Jimmy says. Why don't Canadians go to church?","language":"en","start":241.07,"end":244.01,"speakerId":0},{"text":"And I gave him the same answer.","language":"en","start":246.01999999999998,"end":248.2,"speakerId":0},{"text":"Carlos, I think we have it too good.","language":"en","start":248.89,"end":250.55999999999997,"speakerId":0},{"text":"I thought about, I've thought about that conversation more, and sometimes I think.","language":"en","start":251.47,"end":255.96,"speakerId":0},{"text":"That's only part of the answer. I think part of the answer too is sometimes I think we think we can.","language":"en","start":256.65,"end":262.17999999999995,"speakerId":0},{"text":"Do it on our own.","language":"en","start":262.19,"end":263.03,"speakerId":0},{"text":"So maybe it's a combination of those things. And I thought of that when I started looking.","language":"en","start":263.9,"end":268.34999999999997,"speakerId":0},{"text":"At Jacob's life.","language":"en","start":268.36,"end":269.5,"speakerId":0},{"text":"As we looked at this as that this passage this morning, you have to kind of get to have a reminder of who Jacob is and what he was up to.","language":"en","start":270.96,"end":279.10999999999996,"speakerId":0},{"text":"You know Jacob's name?","language":"en","start":279.78,"end":281.13,"speakerId":0},{"text":"Means deceiver, kind of the schemer. The one who kind of works it out for himself.","language":"en","start":281.14,"end":286.36,"speakerId":0},{"text":"And I just thought of some of the highlights of his life. Some of the things he he worked out on his own right. You think about him. You remember that he always had a scheme, always a deception. You know, he worked seven years for for one woman and then end up working another seven years for another. Like could earn his way to get that.","language":"en","start":287.26,"end":307.49,"speakerId":0},{"text":"He found a way to.","language":"en","start":308.19,"end":310.46999999999997,"speakerId":0},{"text":"To steal his brother's birthright with a pot of of soup or pot of some kind of Stew porridge.","language":"en","start":311.43,"end":319.86,"speakerId":0},{"text":"He deceived his dad and with the help of his mom, to get the the blessing for the oldest, and he was not the oldest and then took off because he knew he was in trouble.","language":"en","start":320.58,"end":330.75,"speakerId":0},{"text":"With his brother.","language":"en","start":330.76,"end":331.71999999999997,"speakerId":0},{"text":"Then he spends those years after and working for Laban, and he starts to like he starts to work for a wage instead of just for his wives. And what does he do?","language":"en","start":332.43,"end":340.76,"speakerId":0},{"text":"While through husbandry, a little bit of trickery.","language":"en","start":341.8,"end":344.23,"speakerId":0},{"text":"A little bit of conniving, he figured a way in which he could build up his flocks. He took all the speckled ones, all the street ones, all the ones that weren't pure white.","language":"en","start":344.96999999999997,"end":354.14,"speakerId":0},{"text":"And then what? I always find interesting?","language":"en","start":354.49,"end":356.46000000000004,"speakerId":0},{"text":"Is then when they were.","language":"en","start":356.46999999999997,"end":357.28,"speakerId":0},{"text":"Meeting he put up sticks with stripes cut into them.","language":"en","start":357.28999999999996,"end":359.85999999999996,"speakerId":0},{"text":"Right. Figuring well, get some more striped animals out of this one or or put put things in front of the as a it's almost a superstition, a little bit of a fertility God kind of thing, but he was always trying to find a way to make it work for.","language":"en","start":360.52,"end":376.76,"speakerId":0},{"text":"And then he leaves Leben, and even that is a bit of a conflict, a little bit of a, a challenge. And how are they going to? How are they going to work out this out together and read through the story? It's only a few chapters. It's it's a fun story. It's a fun story because you we get a picture of this.","language":"en","start":378.07,"end":396.71,"speakerId":0},{"text":"This man trying to make it trying to get there and all of the pitfalls and all the struggles and then we come to the return to to his home area, right, the return to his brother. And what's he do.","language":"en","start":396.88,"end":410.36,"speakerId":0},{"text":"He sends big gifts to Esau because the last thing Esau said to him when I get the chance, you're a.","language":"en","start":410.84,"end":416.84999999999997,"speakerId":0},{"text":"Dead man.","language":"en","start":416.85999999999996,"end":417.53,"speakerId":0},{"text":"Right. So he knows he's still in trouble with Visa, so he sends flocks, parts of his flocks, his gifts. He sends pieces of of what he's been blessed with as gifts. He's trying to impress.","language":"en","start":417.97999999999996,"end":430.60999999999996,"speakerId":0},{"text":"His brother as he works toward him and at the very end, as he sent all of these parts of his of his.","language":"en","start":430.78,"end":437.55999999999995,"speakerId":0},{"text":"Household and we don't understand households like this, right? He was. It was a bit of a tribe and he had a lot of possessions and he was a he when he was traveling through the locals didn't like him because yeah, all these flocks and stuff, they're going to, they're going to make a mess and they're going to impact the farmland. They're going to pack all the land. And there he came.","language":"en","start":438.33,"end":458.28999999999996,"speakerId":0},{"text":"At the very end, he sends his wives, he sends his children, he sends his maid servants. Everyone is across the river and that's where we meet Jacob this morning.","language":"en","start":459.03,"end":468.78,"speakerId":0},{"text":"He's by himself.","language":"en","start":469.66999999999996,"end":470.35999999999996,"speakerId":0},{"text":"And what happens? Well, all by himself, Jacob.","language":"en","start":471.82,"end":476.59999999999997,"speakerId":0},{"text":"Meets God.","language":"en","start":477.32,"end":478.5,"speakerId":0},{"text":"The rest of this sermon I basically want to talk about wrestling and winners, wrestlers and winners, because when you start to look at what he's doing, he starts to wrestle God a man he doesn't know who he is exactly for the entire night.","language":"en","start":480.06,"end":493.75,"speakerId":0},{"text":"Well, I don't know about you, but when I.","language":"en","start":496.60999999999996,"end":497.87999999999994,"speakerId":0},{"text":"Played hockey I.","language":"en","start":497.89,"end":499,"speakerId":0},{"text":"Was glad for a 32nd shift.","language":"en","start":499.01,"end":500.93,"speakerId":0},{"text":"Just imagine being focused that focused wrestling for someone.","language":"en","start":502.06,"end":506.62,"speakerId":0},{"text":"For the entire night.","language":"en","start":506.63,"end":507.68,"speakerId":0},{"text":"Takes everything.","language":"en","start":510.02,"end":511.09,"speakerId":0},{"text":"He's not thinking.","language":"en","start":511.34999999999997,"end":512.25,"speakerId":0},{"text":"About what he's doing, what we're going to be, we're not sit in church. Some of you. I know how it goes. I listen to sermons. Sometimes you're wondering what you're going to barbecue in the afternoon, right?","language":"en","start":512.26,"end":521.79,"speakerId":0},{"text":"No, there is no chance to be diverted. There's no chance you've got to be focused on only one thing and through the whole night. Just imagine how exhausting he must have. He must be how exhausted he actually was.","language":"en","start":523.18,"end":536.6999999999999,"speakerId":0},{"text":"And then at the.","language":"en","start":537.42,"end":538.01,"speakerId":0},{"text":"Very end of the night.","language":"en","start":538.02,"end":539.05,"speakerId":0},{"text":"The Lord says, OK, I gotta put an end to this and he he reaches out and touches.","language":"en","start":539.8299999999999,"end":545.56,"speakerId":0},{"text":"He touches him in.","language":"en","start":546.9599999999999,"end":547.6299999999999,"speakerId":0},{"text":"His hip.","language":"en","start":547.64,"end":548.46,"speakerId":0},{"text":"And it wrenches.","language":"en","start":548.85,"end":550.07,"speakerId":0},{"text":"The joint.","language":"en","start":550.8,"end":551.27,"speakerId":0},{"text":"I I look at that and I.","language":"en","start":552.81,"end":554,"speakerId":0},{"text":"Think. Yeah, they were never equally matched.","language":"en","start":554.01,"end":557.48,"speakerId":0},{"text":"So God reaches out and he becomes the winner. But just think what he could have done.","language":"en","start":559.3199999999999,"end":563.9799999999999,"speakerId":0},{"text":"We've got the.","language":"en","start":565.03,"end":565.6},{"text":"All powerful God wrestling with Jacob.","language":"en","start":565.61,"end":569.23,"speakerId":0},{"text":"He would not have. It would been nothing for him to have defeated him anytime.","language":"en","start":570.31,"end":575.02,"speakerId":0},{"text":"In that process.","language":"en","start":575.0899999999999,"end":576.1199999999999,"speakerId":0},{"text":"And yet there was a there was something that Jacob had to learn in this process.","language":"en","start":577.0699999999999,"end":581.56,"speakerId":0},{"text":"When all of a sudden he can't do it on himself on his own, when he's in pain from an injury.","language":"en","start":583.18,"end":589.03,"speakerId":0},{"text":"What does what does Jacob have left?","language":"en","start":589.81,"end":591.67,"speakerId":0},{"text":"He basically grabs hold and refuses to let go.","language":"en","start":592.51,"end":596.22,"speakerId":0},{"text":"Incredible picture.","language":"en","start":598.8399999999999,"end":599.8499999999999,"speakerId":0},{"text":"The deceiver, the schemer, the guy who's always got an angle. The guy who's always out there. You've you've you've done this, you've met people who are like this.","language":"en","start":600.81,"end":610.3599999999999,"speakerId":0},{"text":"You've you've tried to get there.","language":"en","start":610.9599999999999,"end":613.3699999999999,"speakerId":0},{"text":"That's the guy Jacob is.","language":"en","start":614.02,"end":615.48,"speakerId":0},{"text":"And we we know.","language":"en","start":616.24,"end":617.29,"speakerId":0},{"text":"Him and sometimes we're wary of him because you're going to end up on the wrong side of his scheme. You're going to end up on the wrong side of his attempts.","language":"en","start":617.3,"end":624.02,"speakerId":0},{"text":"And all of a sudden, all he can.","language":"en","start":624.92,"end":626.17,"speakerId":0},{"text":"Do is hang on?","language":"en","start":626.18,"end":627.9899999999999,"speakerId":0},{"text":"That's all he's got left.","language":"en","start":628.63,"end":629.67,"speakerId":0},{"text":"I think it's a good picture.","language":"en","start":630.51,"end":631.96,"speakerId":0},{"text":"For us, I don't want to moralize scripture and say there's a moral in this story, but I think the examples of God's people are given to us to see that honest, broken people still come to God. You and I can still come to God. What is it? The battle that you're facing? What is this? What is the struggle that you have?","language":"en","start":632.62,"end":652.65,"speakerId":0},{"text":"What is the thing that you need to let go? And Jacob, finally, finally, let's go.","language":"en","start":652.87,"end":659.16,"speakerId":0},{"text":"I think it's an incredible picture.","language":"en","start":659.88,"end":661.52,"speakerId":0},{"text":"When we see.","language":"en","start":662.28,"end":662.87,"speakerId":0},{"text":"That dawn is coming and God says well, he we can't continue this any longer and God wins.","language":"en","start":662.88,"end":670.24,"speakerId":0},{"text":"In all the wrestling, God simply reaches out and he wins.","language":"en","start":671.06,"end":674.8499999999999,"speakerId":0},{"text":"But he also wins in two ways. He wins, first of all because there is no beating God in a in a wrestling match, there is no way that we can do without him. There's no way that that he is going to be subdued by us.","language":"en","start":675.7199999999999,"end":688.4799999999999,"speakerId":0},{"text":"But also he wins because in Jacob losing.","language":"en","start":689.42,"end":693.1999999999999,"speakerId":0},{"text":"Jacob wins.","language":"en","start":693.8399999999999,"end":695.0099999999999,"speakerId":0},{"text":"Yeah, look at. Look at what he what he's left with. He's left with hanging on for dear life. And some days that's the best we can do.","language":"en","start":697.77,"end":706.4499999999999,"speakerId":0},{"text":"That's the best we can do when we've got challenges, when we don't know which way to go, when we're not sure what is next is simply just to hang on for dear life.","language":"en","start":707.29,"end":716.0799999999999,"speakerId":0},{"text":"And then God, what God gives him the blessing.","language":"en","start":716.78,"end":720.6899999999999,"speakerId":0},{"text":"I think it's an incredible picture because when when you understand that Jacob actually wins because he finally realizes that he can't do it in his strength, he can't do it with his focus. He can't do it with his scheming, God says.","language":"en","start":722.17,"end":736.5999999999999,"speakerId":0},{"text":"I have a better way.","language":"en","start":738.23,"end":739.9200000000001,"speakerId":0},{"text":"He stole the blessing. While he can't steal the blessing, Jacob.","language":"en","start":740.9499999999999,"end":744.8,"speakerId":0},{"text":"He used trickery to get flocks. Well, you can't use trickery, Jacob. He tried to earn the blessing as he worked hard and developed his flocks. Well, you're not going to earn this blessing.","language":"en","start":745.52,"end":759.96,"speakerId":0},{"text":"And then when you think of the the fact that.","language":"en","start":761.5899999999999,"end":764.3999999999999,"speakerId":0},{"text":"That he can.","language":"en","start":765.1899999999999,"end":766.56,"speakerId":0},{"text":"No longer stack the odds in his favor. No. What? No matter what he does.","language":"en","start":766.5699999999999,"end":770.28,"speakerId":0},{"text":"He finally understands what the source of blessing for him is.","language":"en","start":771.0799999999999,"end":775.3799999999999,"speakerId":0},{"text":"It's simply a gift and the grace of God. I I think that's the hardest part of the gospel message in a society where.","language":"en","start":776.38,"end":787.07,"speakerId":0},{"text":"We think we can do it.","language":"en","start":787.16,"end":788.53,"speakerId":0},{"text":"I once had a Carpenter say the worst thing for the Carpenter that for us as carpenters, for the carpentry construction industry is Home Depot. You can do it. We can help, right? I'm a Carpenter. I've seen people attempt, and I know you can't. Always.","language":"en","start":791.26,"end":805.23,"speakerId":0},{"text":"Do it right.","language":"en","start":805.24,"end":806.44,"speakerId":0},{"text":"But what about the more serious parts of life?","language":"en","start":806.8199999999999,"end":809.2399999999999,"speakerId":0},{"text":"More serious of parts of life where we say.","language":"en","start":809.92,"end":811.7299999999999,"speakerId":0},{"text":"Well, I can do it.","language":"en","start":811.74,"end":812.75,"speakerId":0},{"text":"Yeah, I can. I can figure that out. I don't.","language":"en","start":813.42,"end":816.05,"speakerId":0},{"text":"Really need to.","language":"en","start":816.2199999999999,"end":817.0699999999999,"speakerId":0},{"text":"Worry about that.","language":"en","start":817.0799999999999,"end":818.27,"speakerId":0},{"text":"I can organize my own relationships. I don't.","language":"en","start":818.5799999999999,"end":820.6099999999999,"speakerId":0},{"text":"Need to follow God's guidance.","language":"en","start":820.62,"end":822.19,"speakerId":0},{"text":"I can organize my own household.","language":"en","start":822.56,"end":824.4499999999999,"speakerId":0},{"text":"It's not hard to do.","language":"en","start":824.52,"end":825.81,"speakerId":0},{"text":"What is the thing?","language":"en","start":826.73,"end":827.52,"speakerId":0},{"text":"That you are battling with today, that that Jacob gave up there.","language":"en","start":827.53,"end":832.1,"speakerId":0},{"text":"During the wrestling match.","language":"en","start":832.3499999999999,"end":833.7699999999999,"speakerId":0},{"text":"Because it is in giving up.","language":"en","start":834.52,"end":836.65,"speakerId":0},{"text":"That we receive.","language":"en","start":837.4,"end":838.41,"speakerId":0},{"text":"We really don't get it from God until we say I can't do it.","language":"en","start":839.0899999999999,"end":843.1199999999999,"speakerId":0},{"text":"What are some of the pictures we have of Scripture? Well, we have the picture, for instance, of of Peter.","language":"en","start":843.8499999999999,"end":848.8799999999999,"speakerId":0},{"text":"Peter, who says I know what it I know who you are, Lord. And what does?","language":"en","start":850.43,"end":855.7199999999999,"speakerId":0},{"text":"God say to him, get behind me Satan.","language":"en","start":855.7299999999999,"end":859.18,"speakerId":0},{"text":"Right.","language":"en","start":860.0999999999999,"end":860.4699999999999},{"text":"Jesus tells us to come to.","language":"en","start":861.05,"end":862.5899999999999,"speakerId":0},{"text":"Me. I will give you rest.","language":"en","start":862.5999999999999,"end":864.9799999999999,"speakerId":0},{"text":"The strong man now limps.","language":"en","start":866.2299999999999,"end":867.9599999999999,"speakerId":0},{"text":"And in giving up, he receives blessing when we're.","language":"en","start":869.03,"end":873.0799999999999,"speakerId":0},{"text":"Carrying it all.","language":"en","start":873.3399999999999,"end":874.16,"speakerId":0},{"text":"On our own, God says come to me. I will give you rest. Come to me. My burden is not heavy. Come to me and give up. I don't want to say that there's nothing left for us to do. I don't think that's true.","language":"en","start":874.17,"end":890.18,"speakerId":0},{"text":"But I think now we have to get.","language":"en","start":890.52,"end":891.75,"speakerId":0},{"text":"The attitude that.","language":"en","start":891.76,"end":893.56,"speakerId":0},{"text":"That Jacob had.","language":"en","start":894.3299999999999,"end":895.8799999999999,"speakerId":0},{"text":"What did he realize?","language":"en","start":896.55,"end":897.66,"speakerId":0},{"text":"He realized that all he has.","language":"en","start":898.4799999999999,"end":900.5099999999999,"speakerId":0},{"text":"Is from God. All of the all of the blessing he has received. He can earn it. It's a gift. All the trickery he has tried doesn't work. He has to just simply receive. You can't steal it. You can't earn it. You can't get it in any other way except to.","language":"en","start":901.24,"end":921.45,"speakerId":0},{"text":"Just to say to God, thank you, Jesus.","language":"en","start":921.52,"end":923.65,"speakerId":0},{"text":"Thank you for the incredible incredible sacrifice you've given.","language":"en","start":924.7099999999999,"end":928.6299999999999,"speakerId":0},{"text":"Like the changing of the seasons, we're reminded of God's faithfulness. He's told us this is how it's going to happen every every season again. And we all know winter is coming. We all love the days of fall, but do we once in a while reflect on that? It's a gift. Again from God. Do we reflect on what the incredible.","language":"en","start":929.65,"end":950.24,"speakerId":0},{"text":"Rich, as he's given us are.","language":"en","start":950.5999999999999,"end":952.7599999999999,"speakerId":0},{"text":"That's what I.","language":"en","start":953.53,"end":954.78,"speakerId":0},{"text":"Looked at with Jacob this morning this week, the last few weeks when I looked, been looking at this passage. This is the dominant dominant thing that's waved over me every time I look at it.","language":"en","start":955.6899999999999,"end":966.16,"speakerId":0},{"text":"So we try and share it.","language":"en","start":966.9499999999999,"end":968.5899999999999,"speakerId":0},{"text":"But now it's your turn.","language":"en","start":968.9699999999999,"end":970.31,"speakerId":0},{"text":"Your turn to say, OK, I no longer want to be the deceiver.","language":"en","start":971.41,"end":975.62,"speakerId":0},{"text":"I want to be Israel.","language":"en","start":976.3499999999999,"end":977.56,"speakerId":0},{"text":"The one who wrestled with God.","language":"en","start":978.79,"end":980.1999999999999,"speakerId":0},{"text":"And won.","language":"en","start":981.2199999999999,"end":981.9599999999999,"speakerId":0},{"text":"He won because he lost.","language":"en","start":982.9,"end":984.25,"speakerId":0},{"text":"The whole nation was named as the wrestlers with God. And why did they win? Because Jesus came and he received an incredible gift. He came through them and we are now blessed.","language":"en","start":985.7299999999999,"end":999.05,"speakerId":0},{"text":"The wrestler.","language":"en","start":1003.02,"end":1004,"speakerId":0},{"text":"Lost and won.","language":"en","start":1004.7099999999999,"end":1006.3,"speakerId":0},{"text":"Incredible picture. Incredible picture of God's desire to be in relationship with us as we wrestle, we lose, and yet we win. Thanks be to God, let's pray.","language":"en","start":1007,"end":1019.79,"speakerId":0},{"text":"Father God.","language":"en","start":1022.15,"end":1023.0799999999999,"speakerId":0},{"text":"Each of us has something each of us, something that we wrestle with.","language":"en","start":1024.74,"end":1028.76,"speakerId":0},{"text":"I thank you when we can share in fellowship with each other. I thank you that when we can share it and lean on you, Holy Spirit, and I thank you that you give us the confidence to remember that when we give.","language":"en","start":1030.3,"end":1042.85,"speakerId":0},{"text":"It up. You shine through us.","language":"en","start":1042.86,"end":1045.09,"speakerId":0},{"text":"When we give it up, we are now blessed.","language":"en","start":1045.3999999999999,"end":1047.29,"speakerId":0},{"text":"Help us to receive your blessing. Father, help us to be open to the incredible gifts you give us. And thank you for the reminder we have this morning. And Jacob.","language":"en","start":1048.35,"end":1057.4499999999998,"speakerId":0},{"text":"We thank you, Father, son and Holy Spirit. Amen.","language":"en","start":1058.2,"end":1061.44,"speakerId":0}],"speakerNames":[null]},"audioOneDriveItem":{"driveId":"4da2d9359155a70a","itemId":"4DA2D9359155A70A!101457"}}}</storedTranscription>
</file>

<file path=customXml/itemProps1.xml><?xml version="1.0" encoding="utf-8"?>
<ds:datastoreItem xmlns:ds="http://schemas.openxmlformats.org/officeDocument/2006/customXml" ds:itemID="{8F05F41B-F74C-4653-8A0E-CBD8468311A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2739</Words>
  <Characters>11260</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Laarman</dc:creator>
  <cp:keywords/>
  <dc:description/>
  <cp:lastModifiedBy>Classis Huron</cp:lastModifiedBy>
  <cp:revision>2</cp:revision>
  <dcterms:created xsi:type="dcterms:W3CDTF">2024-01-17T20:14:00Z</dcterms:created>
  <dcterms:modified xsi:type="dcterms:W3CDTF">2024-01-17T20:14:00Z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ee448c7c78e189bf841cb130841bf8293a250018f37e55d11488822611f82188</vt:lpwstr>
  </property>
</Properties>
</file>