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EBF1" w14:textId="4D34AD48" w:rsidR="00B00F95" w:rsidRDefault="00213572">
      <w:pPr>
        <w:rPr>
          <w:lang w:val="en-CA"/>
        </w:rPr>
      </w:pPr>
      <w:r w:rsidRPr="00213572">
        <w:rPr>
          <w:b/>
          <w:lang w:val="en-CA"/>
        </w:rPr>
        <w:t>Overture</w:t>
      </w:r>
      <w:r>
        <w:rPr>
          <w:lang w:val="en-CA"/>
        </w:rPr>
        <w:t xml:space="preserve">: </w:t>
      </w:r>
    </w:p>
    <w:p w14:paraId="78E88649" w14:textId="74430F16" w:rsidR="00213572" w:rsidRDefault="00213572">
      <w:pPr>
        <w:rPr>
          <w:lang w:val="en-CA"/>
        </w:rPr>
      </w:pPr>
      <w:r>
        <w:rPr>
          <w:lang w:val="en-CA"/>
        </w:rPr>
        <w:t xml:space="preserve">The Council of Community Christian Reformed Church requests that Classis Huron </w:t>
      </w:r>
      <w:r w:rsidR="00103E4D">
        <w:rPr>
          <w:lang w:val="en-CA"/>
        </w:rPr>
        <w:t xml:space="preserve">grant Mr. </w:t>
      </w:r>
      <w:r>
        <w:rPr>
          <w:lang w:val="en-CA"/>
        </w:rPr>
        <w:t xml:space="preserve">Toyosi Awesu a </w:t>
      </w:r>
      <w:r w:rsidR="00103E4D">
        <w:rPr>
          <w:lang w:val="en-CA"/>
        </w:rPr>
        <w:t>licence to exhort in Classis Huron.</w:t>
      </w:r>
    </w:p>
    <w:p w14:paraId="5EAE3883" w14:textId="5CBAEC27" w:rsidR="00213572" w:rsidRDefault="00213572">
      <w:pPr>
        <w:rPr>
          <w:lang w:val="en-CA"/>
        </w:rPr>
      </w:pPr>
    </w:p>
    <w:p w14:paraId="0A0289F5" w14:textId="6D4AA236" w:rsidR="00213572" w:rsidRDefault="00213572">
      <w:pPr>
        <w:rPr>
          <w:lang w:val="en-CA"/>
        </w:rPr>
      </w:pPr>
      <w:r w:rsidRPr="00213572">
        <w:rPr>
          <w:b/>
          <w:lang w:val="en-CA"/>
        </w:rPr>
        <w:t>Grounds</w:t>
      </w:r>
      <w:r>
        <w:rPr>
          <w:lang w:val="en-CA"/>
        </w:rPr>
        <w:t xml:space="preserve">: </w:t>
      </w:r>
    </w:p>
    <w:p w14:paraId="2259CFB9" w14:textId="16EFF8FB" w:rsidR="00A00EA5" w:rsidRDefault="00103E4D" w:rsidP="002135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Toyosi has the necessary experience and skills to preach and provide pulpit supply in Classis Huron</w:t>
      </w:r>
      <w:r w:rsidR="00863697">
        <w:rPr>
          <w:lang w:val="en-CA"/>
        </w:rPr>
        <w:t xml:space="preserve"> following being a Commissioned Pastor in Classis Huron for the last number of years.</w:t>
      </w:r>
    </w:p>
    <w:p w14:paraId="6C9AB8E4" w14:textId="783440DB" w:rsidR="00103E4D" w:rsidRDefault="00103E4D" w:rsidP="002135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Toyosi is currently re-educating in the psychotherapy field and his skills and experience could be transferrable between exhorting and his new chosen field of education and employment.</w:t>
      </w:r>
    </w:p>
    <w:p w14:paraId="7C4375C6" w14:textId="6DD97340" w:rsidR="00103E4D" w:rsidRDefault="00103E4D" w:rsidP="002135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There is a need for exhorters and pulpit supply due to vacancies in Classis Huron.</w:t>
      </w:r>
    </w:p>
    <w:p w14:paraId="4A29FB56" w14:textId="77777777" w:rsidR="00103E4D" w:rsidRPr="00863697" w:rsidRDefault="00103E4D" w:rsidP="00863697">
      <w:pPr>
        <w:ind w:left="360"/>
        <w:rPr>
          <w:lang w:val="en-CA"/>
        </w:rPr>
      </w:pPr>
    </w:p>
    <w:p w14:paraId="5A298B91" w14:textId="7B618CA4" w:rsidR="003F2BA7" w:rsidRDefault="003F2BA7" w:rsidP="003F2BA7">
      <w:pPr>
        <w:rPr>
          <w:lang w:val="en-CA"/>
        </w:rPr>
      </w:pPr>
    </w:p>
    <w:p w14:paraId="685D60F1" w14:textId="615CF702" w:rsidR="003F2BA7" w:rsidRDefault="003F2BA7" w:rsidP="003F2BA7">
      <w:pPr>
        <w:rPr>
          <w:lang w:val="en-CA"/>
        </w:rPr>
      </w:pPr>
    </w:p>
    <w:p w14:paraId="6C7BC61E" w14:textId="77777777" w:rsidR="003F2BA7" w:rsidRPr="003F2BA7" w:rsidRDefault="003F2BA7" w:rsidP="003F2BA7">
      <w:pPr>
        <w:rPr>
          <w:lang w:val="en-CA"/>
        </w:rPr>
      </w:pPr>
    </w:p>
    <w:sectPr w:rsidR="003F2BA7" w:rsidRPr="003F2BA7" w:rsidSect="00384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723FE"/>
    <w:multiLevelType w:val="hybridMultilevel"/>
    <w:tmpl w:val="B1C0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9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72"/>
    <w:rsid w:val="00103E4D"/>
    <w:rsid w:val="001404BD"/>
    <w:rsid w:val="00213572"/>
    <w:rsid w:val="002B010E"/>
    <w:rsid w:val="003760AF"/>
    <w:rsid w:val="003841DD"/>
    <w:rsid w:val="003F2BA7"/>
    <w:rsid w:val="004E7AE7"/>
    <w:rsid w:val="00602606"/>
    <w:rsid w:val="006858D3"/>
    <w:rsid w:val="00863697"/>
    <w:rsid w:val="008D7EF6"/>
    <w:rsid w:val="00A00EA5"/>
    <w:rsid w:val="00AF225A"/>
    <w:rsid w:val="00B00F95"/>
    <w:rsid w:val="00C06F25"/>
    <w:rsid w:val="00C4400F"/>
    <w:rsid w:val="00D96526"/>
    <w:rsid w:val="00E03CDB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B52A"/>
  <w14:defaultImageDpi w14:val="32767"/>
  <w15:chartTrackingRefBased/>
  <w15:docId w15:val="{B52772F2-64A4-0A40-8BDF-C31BEA5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2B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Classis Huron</cp:lastModifiedBy>
  <cp:revision>2</cp:revision>
  <dcterms:created xsi:type="dcterms:W3CDTF">2025-01-17T01:57:00Z</dcterms:created>
  <dcterms:modified xsi:type="dcterms:W3CDTF">2025-01-17T01:57:00Z</dcterms:modified>
</cp:coreProperties>
</file>