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97E95" w14:textId="7813AE19" w:rsidR="0076617C" w:rsidRDefault="001A791E" w:rsidP="0076617C">
      <w:r>
        <w:t xml:space="preserve">Creative Outreach Ventures </w:t>
      </w:r>
      <w:r w:rsidR="00B45CAF">
        <w:t>2.0 (COV)</w:t>
      </w:r>
    </w:p>
    <w:p w14:paraId="4BEA2806" w14:textId="792B6841" w:rsidR="001F017F" w:rsidRDefault="000900A1">
      <w:commentRangeStart w:id="0"/>
      <w:r>
        <w:t>The Classis Huron Mission Team</w:t>
      </w:r>
      <w:r w:rsidR="00BA2BFB">
        <w:t xml:space="preserve"> (CHMT)</w:t>
      </w:r>
      <w:r>
        <w:t xml:space="preserve"> </w:t>
      </w:r>
      <w:r w:rsidR="001E2098">
        <w:t>coordinates a fund</w:t>
      </w:r>
      <w:r w:rsidR="00EF76C2">
        <w:t>,</w:t>
      </w:r>
      <w:r>
        <w:t xml:space="preserve"> which utilizes a portion of their budget</w:t>
      </w:r>
      <w:r w:rsidR="0076617C">
        <w:t xml:space="preserve"> to support </w:t>
      </w:r>
      <w:r w:rsidR="00F72119">
        <w:t xml:space="preserve">and encourage </w:t>
      </w:r>
      <w:r w:rsidR="0076617C">
        <w:t>Classis Churches and Ministries to engage in their communities in a missional way. Mission is defined as bringing God’s Kingdom</w:t>
      </w:r>
      <w:r w:rsidR="00F72119">
        <w:t>, Shalom</w:t>
      </w:r>
      <w:r w:rsidR="0076617C">
        <w:t xml:space="preserve"> or wholeness to our world</w:t>
      </w:r>
      <w:r w:rsidR="007C7EB7">
        <w:t xml:space="preserve">, aligning </w:t>
      </w:r>
      <w:r w:rsidR="00EF76C2">
        <w:t>it t</w:t>
      </w:r>
      <w:r w:rsidR="007C7EB7">
        <w:t>o His design</w:t>
      </w:r>
      <w:r w:rsidR="0076617C">
        <w:t xml:space="preserve">. Wholeness can be economic, </w:t>
      </w:r>
      <w:r w:rsidR="00F72119">
        <w:t xml:space="preserve">social, </w:t>
      </w:r>
      <w:r w:rsidR="0076617C">
        <w:t xml:space="preserve">physical, </w:t>
      </w:r>
      <w:r w:rsidR="00F72119">
        <w:t xml:space="preserve">psychological or spiritual. As God transforms us – we seek to transform the world around us </w:t>
      </w:r>
      <w:commentRangeEnd w:id="0"/>
      <w:r w:rsidR="00F72119">
        <w:rPr>
          <w:rStyle w:val="CommentReference"/>
        </w:rPr>
        <w:commentReference w:id="0"/>
      </w:r>
    </w:p>
    <w:p w14:paraId="63497A4F" w14:textId="01C3D883" w:rsidR="0076617C" w:rsidRDefault="00F72119">
      <w:r>
        <w:t xml:space="preserve">Successful recipients will be asked to report and share their projects and outcomes </w:t>
      </w:r>
      <w:r w:rsidR="00BE1758">
        <w:t xml:space="preserve">with Classis </w:t>
      </w:r>
      <w:r>
        <w:t>to motivate others</w:t>
      </w:r>
      <w:r w:rsidR="008654A6">
        <w:t xml:space="preserve"> and </w:t>
      </w:r>
      <w:r w:rsidR="00B45CAF">
        <w:t xml:space="preserve">to </w:t>
      </w:r>
      <w:r w:rsidR="008654A6">
        <w:t xml:space="preserve">help create a culture of mission within Classis. </w:t>
      </w:r>
      <w:r w:rsidR="000074FE">
        <w:t xml:space="preserve">Reporting will also act as an accountability and review </w:t>
      </w:r>
      <w:r w:rsidR="00B45CAF">
        <w:t>mechanism</w:t>
      </w:r>
      <w:r w:rsidR="000074FE">
        <w:t xml:space="preserve">, allowing the fund to adapt as needed. </w:t>
      </w:r>
      <w:r>
        <w:t xml:space="preserve">A detailed application process will outline the project, required commitments, </w:t>
      </w:r>
      <w:r w:rsidR="008654A6">
        <w:t xml:space="preserve">provisions for feedback and evaluation as well as plans for sustainability or next steps. </w:t>
      </w:r>
    </w:p>
    <w:p w14:paraId="68343E5B" w14:textId="22B6C162" w:rsidR="00674820" w:rsidRDefault="008654A6" w:rsidP="00BA2BFB">
      <w:commentRangeStart w:id="1"/>
      <w:r>
        <w:t>We are looking for proposals from congregations, specialized ministries and ministry areas.</w:t>
      </w:r>
      <w:r w:rsidR="009367F7">
        <w:t xml:space="preserve"> </w:t>
      </w:r>
      <w:r>
        <w:t xml:space="preserve"> We would like to support initiatives that are about increasing the vitality of congregations</w:t>
      </w:r>
      <w:r w:rsidR="00BA2BFB">
        <w:t xml:space="preserve"> and strengthening discipleship in Jesus Christ </w:t>
      </w:r>
      <w:r w:rsidR="00D7799E">
        <w:t>while meeting</w:t>
      </w:r>
      <w:r w:rsidR="00BA2BFB">
        <w:t xml:space="preserve"> community</w:t>
      </w:r>
      <w:r w:rsidR="00D7799E">
        <w:t xml:space="preserve"> needs</w:t>
      </w:r>
      <w:r w:rsidR="00BA2BFB">
        <w:t xml:space="preserve">. Projects can be about developing relationships, experimenting and exploring opportunities and finding out where God is already working among us and through us. </w:t>
      </w:r>
      <w:commentRangeEnd w:id="1"/>
      <w:r w:rsidR="009367F7">
        <w:rPr>
          <w:rStyle w:val="CommentReference"/>
        </w:rPr>
        <w:commentReference w:id="1"/>
      </w:r>
      <w:r w:rsidR="00C072F7">
        <w:t xml:space="preserve"> We are open to multi-year/multi-phase projects but ask that initial projects are completed before subsequent funding is requested. </w:t>
      </w:r>
      <w:r w:rsidR="008138EF">
        <w:t xml:space="preserve">Churches/ministries are only eligible for one project per year. </w:t>
      </w:r>
    </w:p>
    <w:p w14:paraId="104623BB" w14:textId="77777777" w:rsidR="001E2098" w:rsidRDefault="00BA2BFB" w:rsidP="001E2098">
      <w:commentRangeStart w:id="2"/>
      <w:r>
        <w:t xml:space="preserve">Proposals will be reviewed by CHMT and designated Classis leaders. Proposals will be accepted on an ongoing basis but must be received two months before </w:t>
      </w:r>
      <w:r w:rsidR="009367F7">
        <w:t>an upcoming Classis meeting to ensure adequate time to consider</w:t>
      </w:r>
      <w:r w:rsidR="00C072F7">
        <w:t xml:space="preserve"> (December 15, March 01, July 15)</w:t>
      </w:r>
      <w:r w:rsidR="009367F7">
        <w:t xml:space="preserve">. </w:t>
      </w:r>
      <w:r w:rsidR="001A791E">
        <w:t>An initial sum of $50,000 will be designated</w:t>
      </w:r>
      <w:r w:rsidR="00B45CAF">
        <w:t xml:space="preserve"> for fund use. This amount will be updated as necessary. </w:t>
      </w:r>
      <w:r w:rsidR="009367F7">
        <w:t xml:space="preserve">Applications can range in size from $2,000-$10,000. Anyone requiring support in the application process can reach out to the Classis Huron Mission Catalyst at </w:t>
      </w:r>
      <w:hyperlink r:id="rId11" w:history="1">
        <w:r w:rsidR="009367F7" w:rsidRPr="00F84359">
          <w:rPr>
            <w:rStyle w:val="Hyperlink"/>
          </w:rPr>
          <w:t>jbrady@crcna.org</w:t>
        </w:r>
      </w:hyperlink>
      <w:commentRangeEnd w:id="2"/>
      <w:r w:rsidR="009367F7">
        <w:rPr>
          <w:rStyle w:val="CommentReference"/>
        </w:rPr>
        <w:commentReference w:id="2"/>
      </w:r>
      <w:r w:rsidR="009367F7">
        <w:t xml:space="preserve">  .</w:t>
      </w:r>
    </w:p>
    <w:p w14:paraId="54A05F09" w14:textId="77777777" w:rsidR="001E2098" w:rsidRDefault="001E2098" w:rsidP="001E2098"/>
    <w:p w14:paraId="474E9104" w14:textId="77777777" w:rsidR="001E2098" w:rsidRDefault="001E2098" w:rsidP="001E2098"/>
    <w:p w14:paraId="18DE2509" w14:textId="77777777" w:rsidR="001E2098" w:rsidRDefault="001E2098" w:rsidP="001E2098"/>
    <w:p w14:paraId="29D5E265" w14:textId="77777777" w:rsidR="001E2098" w:rsidRDefault="001E2098" w:rsidP="001E2098"/>
    <w:p w14:paraId="76A23D6F" w14:textId="77777777" w:rsidR="001E2098" w:rsidRDefault="001E2098" w:rsidP="001E2098"/>
    <w:p w14:paraId="496776DB" w14:textId="77777777" w:rsidR="001E2098" w:rsidRDefault="001E2098" w:rsidP="001E2098"/>
    <w:p w14:paraId="5334DFC8" w14:textId="77777777" w:rsidR="001E2098" w:rsidRDefault="001E2098" w:rsidP="001E2098"/>
    <w:p w14:paraId="159DFCAE" w14:textId="77777777" w:rsidR="001E2098" w:rsidRDefault="001E2098" w:rsidP="001E2098"/>
    <w:p w14:paraId="597B9E53" w14:textId="77777777" w:rsidR="001E2098" w:rsidRDefault="001E2098" w:rsidP="001E2098"/>
    <w:p w14:paraId="1D54C4C8" w14:textId="77777777" w:rsidR="001E2098" w:rsidRDefault="001E2098" w:rsidP="001E2098"/>
    <w:p w14:paraId="31882F55" w14:textId="77777777" w:rsidR="001E2098" w:rsidRDefault="001E2098" w:rsidP="001E2098"/>
    <w:p w14:paraId="6D40FAEA" w14:textId="6DD578CD" w:rsidR="00695220" w:rsidRDefault="00882477" w:rsidP="001E2098">
      <w:r>
        <w:lastRenderedPageBreak/>
        <w:t xml:space="preserve"> </w:t>
      </w:r>
      <w:r w:rsidR="00695220">
        <w:t xml:space="preserve">Application Form </w:t>
      </w: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4437"/>
        <w:gridCol w:w="1336"/>
        <w:gridCol w:w="1336"/>
        <w:gridCol w:w="3098"/>
      </w:tblGrid>
      <w:tr w:rsidR="00522107" w14:paraId="321E9F28" w14:textId="77777777" w:rsidTr="005B7D46">
        <w:tc>
          <w:tcPr>
            <w:tcW w:w="10207" w:type="dxa"/>
            <w:gridSpan w:val="4"/>
            <w:shd w:val="clear" w:color="auto" w:fill="D9E2F3" w:themeFill="accent1" w:themeFillTint="33"/>
          </w:tcPr>
          <w:p w14:paraId="38305AF8" w14:textId="4C81D1F2" w:rsidR="00522107" w:rsidRDefault="00522107" w:rsidP="00522107">
            <w:r>
              <w:t>Organization Information</w:t>
            </w:r>
          </w:p>
        </w:tc>
      </w:tr>
      <w:tr w:rsidR="00522107" w14:paraId="1FA2F532" w14:textId="77777777" w:rsidTr="005B7D46">
        <w:tc>
          <w:tcPr>
            <w:tcW w:w="4437" w:type="dxa"/>
          </w:tcPr>
          <w:p w14:paraId="0C4743A1" w14:textId="49D7DCB7" w:rsidR="00522107" w:rsidRDefault="00522107" w:rsidP="00522107">
            <w:r>
              <w:t>Organization name and location</w:t>
            </w:r>
          </w:p>
        </w:tc>
        <w:tc>
          <w:tcPr>
            <w:tcW w:w="5770" w:type="dxa"/>
            <w:gridSpan w:val="3"/>
          </w:tcPr>
          <w:p w14:paraId="4537B2C7" w14:textId="77777777" w:rsidR="00522107" w:rsidRDefault="00522107" w:rsidP="00522107"/>
          <w:p w14:paraId="0C7C8264" w14:textId="77777777" w:rsidR="00E1631A" w:rsidRDefault="00E1631A" w:rsidP="00522107"/>
        </w:tc>
      </w:tr>
      <w:tr w:rsidR="00522107" w14:paraId="7A8EF01E" w14:textId="77777777" w:rsidTr="005B7D46">
        <w:tc>
          <w:tcPr>
            <w:tcW w:w="4437" w:type="dxa"/>
          </w:tcPr>
          <w:p w14:paraId="0D1E5B73" w14:textId="5FD14761" w:rsidR="00522107" w:rsidRDefault="00522107" w:rsidP="00522107">
            <w:r>
              <w:t xml:space="preserve">Contact person and position held </w:t>
            </w:r>
          </w:p>
        </w:tc>
        <w:tc>
          <w:tcPr>
            <w:tcW w:w="5770" w:type="dxa"/>
            <w:gridSpan w:val="3"/>
          </w:tcPr>
          <w:p w14:paraId="14E8C065" w14:textId="77777777" w:rsidR="00522107" w:rsidRDefault="00522107" w:rsidP="00522107"/>
          <w:p w14:paraId="2EC299B1" w14:textId="77777777" w:rsidR="00E1631A" w:rsidRDefault="00E1631A" w:rsidP="00522107"/>
        </w:tc>
      </w:tr>
      <w:tr w:rsidR="00E1631A" w14:paraId="5111EBC4" w14:textId="77777777" w:rsidTr="005B7D46">
        <w:tc>
          <w:tcPr>
            <w:tcW w:w="4437" w:type="dxa"/>
          </w:tcPr>
          <w:p w14:paraId="4A320797" w14:textId="2890AF0E" w:rsidR="00E1631A" w:rsidRDefault="00E1631A" w:rsidP="00522107">
            <w:r>
              <w:t xml:space="preserve">Who – If anyone will you partner with for this project? What will their contribution be? </w:t>
            </w:r>
          </w:p>
        </w:tc>
        <w:tc>
          <w:tcPr>
            <w:tcW w:w="5770" w:type="dxa"/>
            <w:gridSpan w:val="3"/>
          </w:tcPr>
          <w:p w14:paraId="1A2FF63B" w14:textId="77777777" w:rsidR="00E1631A" w:rsidRDefault="00E1631A" w:rsidP="00522107"/>
          <w:p w14:paraId="280415F7" w14:textId="77777777" w:rsidR="00E1631A" w:rsidRDefault="00E1631A" w:rsidP="00522107"/>
          <w:p w14:paraId="776296A8" w14:textId="77777777" w:rsidR="00E1631A" w:rsidRDefault="00E1631A" w:rsidP="00522107"/>
          <w:p w14:paraId="0E94B37B" w14:textId="77777777" w:rsidR="00E1631A" w:rsidRDefault="00E1631A" w:rsidP="00522107"/>
          <w:p w14:paraId="7E9C666A" w14:textId="77777777" w:rsidR="00E1631A" w:rsidRDefault="00E1631A" w:rsidP="00522107"/>
        </w:tc>
      </w:tr>
      <w:tr w:rsidR="00E1631A" w14:paraId="482FF455" w14:textId="77777777" w:rsidTr="005B7D46">
        <w:tc>
          <w:tcPr>
            <w:tcW w:w="4437" w:type="dxa"/>
          </w:tcPr>
          <w:p w14:paraId="3F349933" w14:textId="55542B3C" w:rsidR="00E1631A" w:rsidRDefault="00E1631A" w:rsidP="00522107">
            <w:r>
              <w:t>Have you applied for COV funding in the past? – If so what year?</w:t>
            </w:r>
          </w:p>
        </w:tc>
        <w:tc>
          <w:tcPr>
            <w:tcW w:w="1336" w:type="dxa"/>
          </w:tcPr>
          <w:p w14:paraId="03D149F8" w14:textId="48CCC92F" w:rsidR="00E1631A" w:rsidRDefault="00E1631A" w:rsidP="0052210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535B542" wp14:editId="3B66571B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49530</wp:posOffset>
                      </wp:positionV>
                      <wp:extent cx="184150" cy="222250"/>
                      <wp:effectExtent l="0" t="0" r="25400" b="25400"/>
                      <wp:wrapNone/>
                      <wp:docPr id="1320354233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2222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9DDF01" id="Rectangle 16" o:spid="_x0000_s1026" style="position:absolute;margin-left:1.7pt;margin-top:3.9pt;width:14.5pt;height:17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" filled="f" strokecolor="#09101d [484]" strokeweight="1pt"/>
                  </w:pict>
                </mc:Fallback>
              </mc:AlternateContent>
            </w:r>
            <w:r>
              <w:t xml:space="preserve">       </w:t>
            </w:r>
          </w:p>
          <w:p w14:paraId="5FE60D38" w14:textId="0481F9DE" w:rsidR="00E1631A" w:rsidRDefault="00E1631A" w:rsidP="00522107">
            <w:r>
              <w:t xml:space="preserve">        YES</w:t>
            </w:r>
          </w:p>
        </w:tc>
        <w:tc>
          <w:tcPr>
            <w:tcW w:w="1336" w:type="dxa"/>
          </w:tcPr>
          <w:p w14:paraId="2078F981" w14:textId="77777777" w:rsidR="00E1631A" w:rsidRDefault="00E1631A" w:rsidP="0052210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84656FD" wp14:editId="3592939E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62230</wp:posOffset>
                      </wp:positionV>
                      <wp:extent cx="184150" cy="222250"/>
                      <wp:effectExtent l="0" t="0" r="25400" b="25400"/>
                      <wp:wrapNone/>
                      <wp:docPr id="2121576740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2222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0C10E6" id="Rectangle 16" o:spid="_x0000_s1026" style="position:absolute;margin-left:.4pt;margin-top:4.9pt;width:14.5pt;height:17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" filled="f" strokecolor="#09101d [484]" strokeweight="1pt"/>
                  </w:pict>
                </mc:Fallback>
              </mc:AlternateContent>
            </w:r>
            <w:r>
              <w:t xml:space="preserve">        </w:t>
            </w:r>
          </w:p>
          <w:p w14:paraId="1796196E" w14:textId="380977F6" w:rsidR="00E1631A" w:rsidRDefault="00E1631A" w:rsidP="00522107">
            <w:r>
              <w:t xml:space="preserve">        NO                 </w:t>
            </w:r>
          </w:p>
        </w:tc>
        <w:tc>
          <w:tcPr>
            <w:tcW w:w="3098" w:type="dxa"/>
          </w:tcPr>
          <w:p w14:paraId="5E5295D1" w14:textId="77777777" w:rsidR="00E1631A" w:rsidRDefault="00E1631A" w:rsidP="00522107"/>
          <w:p w14:paraId="44D55BCF" w14:textId="2FA33393" w:rsidR="00E1631A" w:rsidRDefault="00E1631A" w:rsidP="00522107">
            <w:r>
              <w:t>YEAR:</w:t>
            </w:r>
          </w:p>
        </w:tc>
      </w:tr>
      <w:tr w:rsidR="00E1631A" w14:paraId="13905082" w14:textId="77777777" w:rsidTr="005B7D46">
        <w:tc>
          <w:tcPr>
            <w:tcW w:w="10207" w:type="dxa"/>
            <w:gridSpan w:val="4"/>
          </w:tcPr>
          <w:p w14:paraId="3F1E4C1A" w14:textId="77777777" w:rsidR="00E1631A" w:rsidRDefault="00E1631A" w:rsidP="00522107"/>
          <w:p w14:paraId="0E360824" w14:textId="77777777" w:rsidR="001E2098" w:rsidRDefault="001E2098" w:rsidP="00522107"/>
          <w:p w14:paraId="28C7C9AA" w14:textId="77777777" w:rsidR="001E2098" w:rsidRDefault="001E2098" w:rsidP="00522107"/>
        </w:tc>
      </w:tr>
      <w:tr w:rsidR="00E1631A" w14:paraId="7E0D23E0" w14:textId="77777777" w:rsidTr="005B7D46">
        <w:tc>
          <w:tcPr>
            <w:tcW w:w="10207" w:type="dxa"/>
            <w:gridSpan w:val="4"/>
            <w:shd w:val="clear" w:color="auto" w:fill="D9E2F3" w:themeFill="accent1" w:themeFillTint="33"/>
          </w:tcPr>
          <w:p w14:paraId="74806E1C" w14:textId="7C7A08DF" w:rsidR="00E1631A" w:rsidRDefault="00E1631A" w:rsidP="00522107">
            <w:r>
              <w:t>Project Overview</w:t>
            </w:r>
          </w:p>
        </w:tc>
      </w:tr>
      <w:tr w:rsidR="00C34D42" w14:paraId="647EB259" w14:textId="77777777" w:rsidTr="005B7D46">
        <w:tc>
          <w:tcPr>
            <w:tcW w:w="4437" w:type="dxa"/>
          </w:tcPr>
          <w:p w14:paraId="0FF406B6" w14:textId="1582F53E" w:rsidR="00C34D42" w:rsidRDefault="00C34D42" w:rsidP="00522107">
            <w:r>
              <w:t xml:space="preserve">Is this a new or continuing project </w:t>
            </w:r>
          </w:p>
        </w:tc>
        <w:tc>
          <w:tcPr>
            <w:tcW w:w="2672" w:type="dxa"/>
            <w:gridSpan w:val="2"/>
          </w:tcPr>
          <w:p w14:paraId="4C048B96" w14:textId="03A7D98D" w:rsidR="00C34D42" w:rsidRDefault="00C34D42" w:rsidP="0052210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6B95CFA" wp14:editId="18A3CD0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45720</wp:posOffset>
                      </wp:positionV>
                      <wp:extent cx="184150" cy="222250"/>
                      <wp:effectExtent l="0" t="0" r="25400" b="25400"/>
                      <wp:wrapNone/>
                      <wp:docPr id="113816757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2222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2FD108" id="Rectangle 16" o:spid="_x0000_s1026" style="position:absolute;margin-left:-.3pt;margin-top:3.6pt;width:14.5pt;height:17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" filled="f" strokecolor="#09101d [484]" strokeweight="1pt"/>
                  </w:pict>
                </mc:Fallback>
              </mc:AlternateContent>
            </w:r>
          </w:p>
          <w:p w14:paraId="1357A4DB" w14:textId="33B17914" w:rsidR="00C34D42" w:rsidRDefault="00C34D42" w:rsidP="00522107">
            <w:r>
              <w:t xml:space="preserve">       NEW</w:t>
            </w:r>
          </w:p>
        </w:tc>
        <w:tc>
          <w:tcPr>
            <w:tcW w:w="3098" w:type="dxa"/>
          </w:tcPr>
          <w:p w14:paraId="69E4E242" w14:textId="77777777" w:rsidR="00C34D42" w:rsidRDefault="00C34D42" w:rsidP="0052210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DBB7339" wp14:editId="292E6BD5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53340</wp:posOffset>
                      </wp:positionV>
                      <wp:extent cx="184150" cy="222250"/>
                      <wp:effectExtent l="0" t="0" r="25400" b="25400"/>
                      <wp:wrapNone/>
                      <wp:docPr id="492598703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2222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3A8353" id="Rectangle 16" o:spid="_x0000_s1026" style="position:absolute;margin-left:.6pt;margin-top:4.2pt;width:14.5pt;height:17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" filled="f" strokecolor="#09101d [484]" strokeweight="1pt"/>
                  </w:pict>
                </mc:Fallback>
              </mc:AlternateContent>
            </w:r>
            <w:r>
              <w:t xml:space="preserve">                  </w:t>
            </w:r>
          </w:p>
          <w:p w14:paraId="7D69F23B" w14:textId="36FC9777" w:rsidR="00C34D42" w:rsidRDefault="00C34D42" w:rsidP="00522107">
            <w:r>
              <w:t xml:space="preserve">        Continuing </w:t>
            </w:r>
          </w:p>
        </w:tc>
      </w:tr>
      <w:tr w:rsidR="00C34D42" w14:paraId="03E8F03F" w14:textId="77777777" w:rsidTr="005B7D46">
        <w:tc>
          <w:tcPr>
            <w:tcW w:w="10207" w:type="dxa"/>
            <w:gridSpan w:val="4"/>
          </w:tcPr>
          <w:p w14:paraId="165405B6" w14:textId="77777777" w:rsidR="00C34D42" w:rsidRDefault="00C34D42" w:rsidP="00522107">
            <w:r>
              <w:t>Please provide a brief description of the project</w:t>
            </w:r>
          </w:p>
          <w:p w14:paraId="32B815D9" w14:textId="77777777" w:rsidR="00C34D42" w:rsidRDefault="00C34D42" w:rsidP="00522107"/>
          <w:p w14:paraId="1A77287B" w14:textId="77777777" w:rsidR="00C34D42" w:rsidRDefault="00C34D42" w:rsidP="00522107"/>
          <w:p w14:paraId="2CD25513" w14:textId="77777777" w:rsidR="00C34D42" w:rsidRDefault="00C34D42" w:rsidP="00522107"/>
          <w:p w14:paraId="29B00BE1" w14:textId="77777777" w:rsidR="00C34D42" w:rsidRDefault="00C34D42" w:rsidP="00522107"/>
          <w:p w14:paraId="480EA76F" w14:textId="77777777" w:rsidR="00C34D42" w:rsidRDefault="00C34D42" w:rsidP="00522107"/>
          <w:p w14:paraId="55E006B1" w14:textId="77777777" w:rsidR="00C34D42" w:rsidRDefault="00C34D42" w:rsidP="00522107"/>
          <w:p w14:paraId="578AD3B7" w14:textId="53B7AC46" w:rsidR="00C34D42" w:rsidRDefault="00C34D42" w:rsidP="00522107"/>
        </w:tc>
      </w:tr>
      <w:tr w:rsidR="00C34D42" w14:paraId="2A123D5D" w14:textId="77777777" w:rsidTr="005B7D46">
        <w:tc>
          <w:tcPr>
            <w:tcW w:w="10207" w:type="dxa"/>
            <w:gridSpan w:val="4"/>
          </w:tcPr>
          <w:p w14:paraId="702A5B02" w14:textId="77777777" w:rsidR="00C34D42" w:rsidRDefault="00C34D42" w:rsidP="00522107">
            <w:r>
              <w:t>Please describe the problem or need which you seek to fill or resolve.</w:t>
            </w:r>
          </w:p>
          <w:p w14:paraId="1FC6D8F0" w14:textId="77777777" w:rsidR="00C34D42" w:rsidRDefault="00C34D42" w:rsidP="00522107"/>
          <w:p w14:paraId="1F373375" w14:textId="77777777" w:rsidR="00C34D42" w:rsidRDefault="00C34D42" w:rsidP="00522107"/>
          <w:p w14:paraId="4241451B" w14:textId="77777777" w:rsidR="00C34D42" w:rsidRDefault="00C34D42" w:rsidP="00522107"/>
          <w:p w14:paraId="21BC3863" w14:textId="77777777" w:rsidR="00C34D42" w:rsidRDefault="00C34D42" w:rsidP="00522107"/>
          <w:p w14:paraId="5E0CBF42" w14:textId="54254918" w:rsidR="00C34D42" w:rsidRDefault="00C34D42" w:rsidP="00522107"/>
        </w:tc>
      </w:tr>
      <w:tr w:rsidR="00C34D42" w14:paraId="126224B8" w14:textId="77777777" w:rsidTr="005B7D46">
        <w:tc>
          <w:tcPr>
            <w:tcW w:w="10207" w:type="dxa"/>
            <w:gridSpan w:val="4"/>
          </w:tcPr>
          <w:p w14:paraId="148B8C35" w14:textId="77777777" w:rsidR="00C34D42" w:rsidRDefault="00C34D42" w:rsidP="00522107">
            <w:r>
              <w:t xml:space="preserve">Please identify the individuals or communities that will benefit from this project. Describe how they will benefit. </w:t>
            </w:r>
          </w:p>
          <w:p w14:paraId="1DC7F94A" w14:textId="77777777" w:rsidR="00C34D42" w:rsidRDefault="00C34D42" w:rsidP="00522107"/>
          <w:p w14:paraId="48C8C49E" w14:textId="77777777" w:rsidR="00C34D42" w:rsidRDefault="00C34D42" w:rsidP="00522107"/>
          <w:p w14:paraId="7CBB1057" w14:textId="77777777" w:rsidR="00C34D42" w:rsidRDefault="00C34D42" w:rsidP="00522107"/>
          <w:p w14:paraId="480EA9BF" w14:textId="77777777" w:rsidR="00C34D42" w:rsidRDefault="00C34D42" w:rsidP="00522107"/>
          <w:p w14:paraId="2CE96F5E" w14:textId="19A0964A" w:rsidR="00C34D42" w:rsidRDefault="00C34D42" w:rsidP="00522107"/>
        </w:tc>
      </w:tr>
      <w:tr w:rsidR="00C34D42" w14:paraId="5D7ABC82" w14:textId="77777777" w:rsidTr="005B7D46">
        <w:tc>
          <w:tcPr>
            <w:tcW w:w="10207" w:type="dxa"/>
            <w:gridSpan w:val="4"/>
          </w:tcPr>
          <w:p w14:paraId="49243857" w14:textId="62ECC6DA" w:rsidR="00C34D42" w:rsidRDefault="00C34D42" w:rsidP="00522107">
            <w:r>
              <w:t>How will you know if you have been successful? What kind of conditions or changes do you anticipate in the community?</w:t>
            </w:r>
          </w:p>
          <w:p w14:paraId="3E0DC3D3" w14:textId="77777777" w:rsidR="00C34D42" w:rsidRDefault="00C34D42" w:rsidP="00522107"/>
          <w:p w14:paraId="74BC70D8" w14:textId="77777777" w:rsidR="00C34D42" w:rsidRDefault="00C34D42" w:rsidP="00522107"/>
          <w:p w14:paraId="0D818AED" w14:textId="77777777" w:rsidR="00C34D42" w:rsidRDefault="00C34D42" w:rsidP="00522107"/>
          <w:p w14:paraId="592899E6" w14:textId="77777777" w:rsidR="00C34D42" w:rsidRDefault="00C34D42" w:rsidP="00522107"/>
          <w:p w14:paraId="6EA57B5E" w14:textId="78DE3835" w:rsidR="00C34D42" w:rsidRDefault="00C34D42" w:rsidP="00522107"/>
        </w:tc>
      </w:tr>
      <w:tr w:rsidR="00C34D42" w14:paraId="7EB963FC" w14:textId="77777777" w:rsidTr="005B7D46">
        <w:tc>
          <w:tcPr>
            <w:tcW w:w="10207" w:type="dxa"/>
            <w:gridSpan w:val="4"/>
          </w:tcPr>
          <w:p w14:paraId="7B73EDE6" w14:textId="77777777" w:rsidR="00C34D42" w:rsidRDefault="00C34D42" w:rsidP="00C34D42">
            <w:r>
              <w:lastRenderedPageBreak/>
              <w:t xml:space="preserve">How will this community-oriented project affect your Church or Ministry? What kind of conditions or changes will you see? </w:t>
            </w:r>
          </w:p>
          <w:p w14:paraId="5F01A95C" w14:textId="77777777" w:rsidR="00C34D42" w:rsidRDefault="00C34D42" w:rsidP="00522107"/>
          <w:p w14:paraId="51E05A50" w14:textId="77777777" w:rsidR="00C34D42" w:rsidRDefault="00C34D42" w:rsidP="00522107"/>
          <w:p w14:paraId="342D3C1E" w14:textId="77777777" w:rsidR="00C34D42" w:rsidRDefault="00C34D42" w:rsidP="00522107"/>
          <w:p w14:paraId="22E36904" w14:textId="77777777" w:rsidR="00C34D42" w:rsidRDefault="00C34D42" w:rsidP="00522107"/>
          <w:p w14:paraId="0D3C3123" w14:textId="77777777" w:rsidR="00C34D42" w:rsidRDefault="00C34D42" w:rsidP="00522107"/>
          <w:p w14:paraId="6088E4AB" w14:textId="77777777" w:rsidR="00C34D42" w:rsidRDefault="00C34D42" w:rsidP="00522107"/>
        </w:tc>
      </w:tr>
      <w:tr w:rsidR="005B7D46" w14:paraId="01F9774F" w14:textId="77777777" w:rsidTr="005B7D46">
        <w:tc>
          <w:tcPr>
            <w:tcW w:w="10207" w:type="dxa"/>
            <w:gridSpan w:val="4"/>
          </w:tcPr>
          <w:p w14:paraId="32EA6ADE" w14:textId="77777777" w:rsidR="005B7D46" w:rsidRDefault="005B7D46" w:rsidP="00522107">
            <w:r>
              <w:t xml:space="preserve">Please describe your plan for sustainability or continuation of the project or initiative after the grant award has been exhausted. </w:t>
            </w:r>
          </w:p>
          <w:p w14:paraId="71D4E1E7" w14:textId="77777777" w:rsidR="005B7D46" w:rsidRDefault="005B7D46" w:rsidP="00522107"/>
          <w:p w14:paraId="71F49565" w14:textId="77777777" w:rsidR="005B7D46" w:rsidRDefault="005B7D46" w:rsidP="00522107"/>
          <w:p w14:paraId="541C40F0" w14:textId="77777777" w:rsidR="005B7D46" w:rsidRDefault="005B7D46" w:rsidP="00522107"/>
          <w:p w14:paraId="642EFDD2" w14:textId="77777777" w:rsidR="005B7D46" w:rsidRDefault="005B7D46" w:rsidP="00522107"/>
          <w:p w14:paraId="22F3E734" w14:textId="7048D359" w:rsidR="005B7D46" w:rsidRDefault="005B7D46" w:rsidP="00522107"/>
        </w:tc>
      </w:tr>
      <w:tr w:rsidR="005B7D46" w14:paraId="5831FA15" w14:textId="77777777" w:rsidTr="006E2FF3">
        <w:tc>
          <w:tcPr>
            <w:tcW w:w="10207" w:type="dxa"/>
            <w:gridSpan w:val="4"/>
          </w:tcPr>
          <w:p w14:paraId="1A2A9AAE" w14:textId="77777777" w:rsidR="005B7D46" w:rsidRDefault="005B7D46" w:rsidP="00522107">
            <w:r>
              <w:t>Is there anything else, you would like to share about your project?</w:t>
            </w:r>
          </w:p>
          <w:p w14:paraId="21190ED7" w14:textId="77777777" w:rsidR="005B7D46" w:rsidRDefault="005B7D46" w:rsidP="00522107"/>
          <w:p w14:paraId="17AE10E2" w14:textId="77777777" w:rsidR="005B7D46" w:rsidRDefault="005B7D46" w:rsidP="00522107"/>
          <w:p w14:paraId="711099C7" w14:textId="77777777" w:rsidR="005B7D46" w:rsidRDefault="005B7D46" w:rsidP="00522107"/>
          <w:p w14:paraId="7E3CB9E7" w14:textId="77777777" w:rsidR="005B7D46" w:rsidRDefault="005B7D46" w:rsidP="00522107"/>
          <w:p w14:paraId="6845C8B7" w14:textId="5FFD8B16" w:rsidR="005B7D46" w:rsidRDefault="005B7D46" w:rsidP="00522107"/>
        </w:tc>
      </w:tr>
    </w:tbl>
    <w:p w14:paraId="2B0191B5" w14:textId="77777777" w:rsidR="00522107" w:rsidRDefault="00522107" w:rsidP="00E52037"/>
    <w:p w14:paraId="02880B2A" w14:textId="77777777" w:rsidR="00522107" w:rsidRDefault="00522107" w:rsidP="00E52037"/>
    <w:p w14:paraId="48462BD4" w14:textId="763FA41E" w:rsidR="009E3D0D" w:rsidRDefault="009E3D0D" w:rsidP="00E52037">
      <w:r>
        <w:t xml:space="preserve">Please provide an overview of your proposed activity </w:t>
      </w:r>
      <w:r w:rsidR="00AF58C1">
        <w:t>timeline.</w:t>
      </w:r>
    </w:p>
    <w:tbl>
      <w:tblPr>
        <w:tblStyle w:val="TableGrid"/>
        <w:tblW w:w="10485" w:type="dxa"/>
        <w:tblInd w:w="-565" w:type="dxa"/>
        <w:tblLook w:val="04A0" w:firstRow="1" w:lastRow="0" w:firstColumn="1" w:lastColumn="0" w:noHBand="0" w:noVBand="1"/>
      </w:tblPr>
      <w:tblGrid>
        <w:gridCol w:w="2972"/>
        <w:gridCol w:w="849"/>
        <w:gridCol w:w="850"/>
        <w:gridCol w:w="1276"/>
        <w:gridCol w:w="4538"/>
      </w:tblGrid>
      <w:tr w:rsidR="009E3D0D" w14:paraId="005562D2" w14:textId="77777777" w:rsidTr="00522107">
        <w:tc>
          <w:tcPr>
            <w:tcW w:w="10485" w:type="dxa"/>
            <w:gridSpan w:val="5"/>
          </w:tcPr>
          <w:p w14:paraId="635CF5FA" w14:textId="7769C818" w:rsidR="009E3D0D" w:rsidRDefault="009E3D0D" w:rsidP="00AF58C1">
            <w:pPr>
              <w:jc w:val="center"/>
            </w:pPr>
            <w:r>
              <w:t>Activity Timeline</w:t>
            </w:r>
          </w:p>
        </w:tc>
      </w:tr>
      <w:tr w:rsidR="009E3D0D" w14:paraId="2060C5F2" w14:textId="77777777" w:rsidTr="005B7D46">
        <w:tc>
          <w:tcPr>
            <w:tcW w:w="2972" w:type="dxa"/>
            <w:shd w:val="clear" w:color="auto" w:fill="D9E2F3" w:themeFill="accent1" w:themeFillTint="33"/>
          </w:tcPr>
          <w:p w14:paraId="66BCD473" w14:textId="06BE32C9" w:rsidR="009E3D0D" w:rsidRDefault="009E3D0D" w:rsidP="00E52037">
            <w:r>
              <w:t>Activity</w:t>
            </w:r>
          </w:p>
        </w:tc>
        <w:tc>
          <w:tcPr>
            <w:tcW w:w="849" w:type="dxa"/>
            <w:shd w:val="clear" w:color="auto" w:fill="D9E2F3" w:themeFill="accent1" w:themeFillTint="33"/>
          </w:tcPr>
          <w:p w14:paraId="752F2887" w14:textId="793A46A0" w:rsidR="009E3D0D" w:rsidRDefault="009E3D0D" w:rsidP="00E52037">
            <w:r>
              <w:t xml:space="preserve">Start </w:t>
            </w:r>
          </w:p>
        </w:tc>
        <w:tc>
          <w:tcPr>
            <w:tcW w:w="850" w:type="dxa"/>
            <w:shd w:val="clear" w:color="auto" w:fill="D9E2F3" w:themeFill="accent1" w:themeFillTint="33"/>
          </w:tcPr>
          <w:p w14:paraId="2D32A8B9" w14:textId="7DC03205" w:rsidR="009E3D0D" w:rsidRDefault="009E3D0D" w:rsidP="00E52037">
            <w:r>
              <w:t>End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0B7F876B" w14:textId="4304E4FA" w:rsidR="009E3D0D" w:rsidRDefault="009E3D0D" w:rsidP="00E52037">
            <w:r>
              <w:t xml:space="preserve">Duration </w:t>
            </w:r>
          </w:p>
        </w:tc>
        <w:tc>
          <w:tcPr>
            <w:tcW w:w="4538" w:type="dxa"/>
            <w:shd w:val="clear" w:color="auto" w:fill="D9E2F3" w:themeFill="accent1" w:themeFillTint="33"/>
          </w:tcPr>
          <w:p w14:paraId="367ACEEA" w14:textId="0BB5C7AD" w:rsidR="009E3D0D" w:rsidRDefault="009E3D0D" w:rsidP="00E52037">
            <w:r>
              <w:t xml:space="preserve">Notes </w:t>
            </w:r>
          </w:p>
        </w:tc>
      </w:tr>
      <w:tr w:rsidR="009E3D0D" w14:paraId="403637F1" w14:textId="77777777" w:rsidTr="005B7D46">
        <w:trPr>
          <w:trHeight w:val="117"/>
        </w:trPr>
        <w:tc>
          <w:tcPr>
            <w:tcW w:w="2972" w:type="dxa"/>
          </w:tcPr>
          <w:p w14:paraId="3B968DB6" w14:textId="77777777" w:rsidR="00522107" w:rsidRDefault="00522107" w:rsidP="00E52037"/>
        </w:tc>
        <w:tc>
          <w:tcPr>
            <w:tcW w:w="849" w:type="dxa"/>
          </w:tcPr>
          <w:p w14:paraId="19C74CD2" w14:textId="77777777" w:rsidR="009E3D0D" w:rsidRDefault="009E3D0D" w:rsidP="00E52037"/>
        </w:tc>
        <w:tc>
          <w:tcPr>
            <w:tcW w:w="850" w:type="dxa"/>
          </w:tcPr>
          <w:p w14:paraId="0DDAD5A1" w14:textId="77777777" w:rsidR="009E3D0D" w:rsidRDefault="009E3D0D" w:rsidP="00E52037"/>
        </w:tc>
        <w:tc>
          <w:tcPr>
            <w:tcW w:w="1276" w:type="dxa"/>
          </w:tcPr>
          <w:p w14:paraId="1F4243F4" w14:textId="77777777" w:rsidR="009E3D0D" w:rsidRDefault="009E3D0D" w:rsidP="00E52037"/>
        </w:tc>
        <w:tc>
          <w:tcPr>
            <w:tcW w:w="4538" w:type="dxa"/>
          </w:tcPr>
          <w:p w14:paraId="4C359F89" w14:textId="77777777" w:rsidR="009E3D0D" w:rsidRDefault="009E3D0D" w:rsidP="00E52037"/>
        </w:tc>
      </w:tr>
      <w:tr w:rsidR="009E3D0D" w14:paraId="521D5388" w14:textId="77777777" w:rsidTr="005B7D46">
        <w:tc>
          <w:tcPr>
            <w:tcW w:w="2972" w:type="dxa"/>
          </w:tcPr>
          <w:p w14:paraId="7B0CE4F9" w14:textId="77777777" w:rsidR="009E3D0D" w:rsidRDefault="009E3D0D" w:rsidP="00E52037"/>
        </w:tc>
        <w:tc>
          <w:tcPr>
            <w:tcW w:w="849" w:type="dxa"/>
          </w:tcPr>
          <w:p w14:paraId="38B92F26" w14:textId="77777777" w:rsidR="009E3D0D" w:rsidRDefault="009E3D0D" w:rsidP="00E52037"/>
        </w:tc>
        <w:tc>
          <w:tcPr>
            <w:tcW w:w="850" w:type="dxa"/>
          </w:tcPr>
          <w:p w14:paraId="3352A709" w14:textId="77777777" w:rsidR="009E3D0D" w:rsidRDefault="009E3D0D" w:rsidP="00E52037"/>
        </w:tc>
        <w:tc>
          <w:tcPr>
            <w:tcW w:w="1276" w:type="dxa"/>
          </w:tcPr>
          <w:p w14:paraId="04DEE322" w14:textId="77777777" w:rsidR="009E3D0D" w:rsidRDefault="009E3D0D" w:rsidP="00E52037"/>
        </w:tc>
        <w:tc>
          <w:tcPr>
            <w:tcW w:w="4538" w:type="dxa"/>
          </w:tcPr>
          <w:p w14:paraId="75BC412D" w14:textId="77777777" w:rsidR="009E3D0D" w:rsidRDefault="009E3D0D" w:rsidP="00E52037"/>
        </w:tc>
      </w:tr>
      <w:tr w:rsidR="009E3D0D" w14:paraId="73EEA260" w14:textId="77777777" w:rsidTr="005B7D46">
        <w:tc>
          <w:tcPr>
            <w:tcW w:w="2972" w:type="dxa"/>
          </w:tcPr>
          <w:p w14:paraId="4A1A6FBB" w14:textId="77777777" w:rsidR="009E3D0D" w:rsidRDefault="009E3D0D" w:rsidP="00E52037"/>
        </w:tc>
        <w:tc>
          <w:tcPr>
            <w:tcW w:w="849" w:type="dxa"/>
          </w:tcPr>
          <w:p w14:paraId="733D4547" w14:textId="77777777" w:rsidR="009E3D0D" w:rsidRDefault="009E3D0D" w:rsidP="00E52037"/>
        </w:tc>
        <w:tc>
          <w:tcPr>
            <w:tcW w:w="850" w:type="dxa"/>
          </w:tcPr>
          <w:p w14:paraId="1097A7A9" w14:textId="77777777" w:rsidR="009E3D0D" w:rsidRDefault="009E3D0D" w:rsidP="00E52037"/>
        </w:tc>
        <w:tc>
          <w:tcPr>
            <w:tcW w:w="1276" w:type="dxa"/>
          </w:tcPr>
          <w:p w14:paraId="2507C368" w14:textId="77777777" w:rsidR="009E3D0D" w:rsidRDefault="009E3D0D" w:rsidP="00E52037"/>
        </w:tc>
        <w:tc>
          <w:tcPr>
            <w:tcW w:w="4538" w:type="dxa"/>
          </w:tcPr>
          <w:p w14:paraId="35E02B6C" w14:textId="77777777" w:rsidR="009E3D0D" w:rsidRDefault="009E3D0D" w:rsidP="00E52037"/>
        </w:tc>
      </w:tr>
      <w:tr w:rsidR="009E3D0D" w14:paraId="5FAB64F8" w14:textId="77777777" w:rsidTr="005B7D46">
        <w:tc>
          <w:tcPr>
            <w:tcW w:w="2972" w:type="dxa"/>
          </w:tcPr>
          <w:p w14:paraId="24D83C68" w14:textId="77777777" w:rsidR="009E3D0D" w:rsidRDefault="009E3D0D" w:rsidP="00E52037"/>
        </w:tc>
        <w:tc>
          <w:tcPr>
            <w:tcW w:w="849" w:type="dxa"/>
          </w:tcPr>
          <w:p w14:paraId="16921B41" w14:textId="77777777" w:rsidR="009E3D0D" w:rsidRDefault="009E3D0D" w:rsidP="00E52037"/>
        </w:tc>
        <w:tc>
          <w:tcPr>
            <w:tcW w:w="850" w:type="dxa"/>
          </w:tcPr>
          <w:p w14:paraId="7E2C4C4D" w14:textId="77777777" w:rsidR="009E3D0D" w:rsidRDefault="009E3D0D" w:rsidP="00E52037"/>
        </w:tc>
        <w:tc>
          <w:tcPr>
            <w:tcW w:w="1276" w:type="dxa"/>
          </w:tcPr>
          <w:p w14:paraId="04780EF3" w14:textId="77777777" w:rsidR="009E3D0D" w:rsidRDefault="009E3D0D" w:rsidP="00E52037"/>
        </w:tc>
        <w:tc>
          <w:tcPr>
            <w:tcW w:w="4538" w:type="dxa"/>
          </w:tcPr>
          <w:p w14:paraId="0CE24630" w14:textId="77777777" w:rsidR="009E3D0D" w:rsidRDefault="009E3D0D" w:rsidP="00E52037"/>
        </w:tc>
      </w:tr>
      <w:tr w:rsidR="009E3D0D" w14:paraId="21072653" w14:textId="77777777" w:rsidTr="005B7D46">
        <w:tc>
          <w:tcPr>
            <w:tcW w:w="2972" w:type="dxa"/>
          </w:tcPr>
          <w:p w14:paraId="4D4D6D83" w14:textId="77777777" w:rsidR="009E3D0D" w:rsidRDefault="009E3D0D" w:rsidP="00E52037"/>
        </w:tc>
        <w:tc>
          <w:tcPr>
            <w:tcW w:w="849" w:type="dxa"/>
          </w:tcPr>
          <w:p w14:paraId="2E6F1840" w14:textId="77777777" w:rsidR="009E3D0D" w:rsidRDefault="009E3D0D" w:rsidP="00E52037"/>
        </w:tc>
        <w:tc>
          <w:tcPr>
            <w:tcW w:w="850" w:type="dxa"/>
          </w:tcPr>
          <w:p w14:paraId="77022B09" w14:textId="77777777" w:rsidR="009E3D0D" w:rsidRDefault="009E3D0D" w:rsidP="00E52037"/>
        </w:tc>
        <w:tc>
          <w:tcPr>
            <w:tcW w:w="1276" w:type="dxa"/>
          </w:tcPr>
          <w:p w14:paraId="2939E5AB" w14:textId="77777777" w:rsidR="009E3D0D" w:rsidRDefault="009E3D0D" w:rsidP="00E52037"/>
        </w:tc>
        <w:tc>
          <w:tcPr>
            <w:tcW w:w="4538" w:type="dxa"/>
          </w:tcPr>
          <w:p w14:paraId="2D2C8C17" w14:textId="77777777" w:rsidR="009E3D0D" w:rsidRDefault="009E3D0D" w:rsidP="00E52037"/>
        </w:tc>
      </w:tr>
      <w:tr w:rsidR="009E3D0D" w14:paraId="6B21D144" w14:textId="77777777" w:rsidTr="005B7D46">
        <w:tc>
          <w:tcPr>
            <w:tcW w:w="2972" w:type="dxa"/>
          </w:tcPr>
          <w:p w14:paraId="2A55FB12" w14:textId="77777777" w:rsidR="009E3D0D" w:rsidRDefault="009E3D0D" w:rsidP="00E52037"/>
        </w:tc>
        <w:tc>
          <w:tcPr>
            <w:tcW w:w="849" w:type="dxa"/>
          </w:tcPr>
          <w:p w14:paraId="3F8DAEDE" w14:textId="77777777" w:rsidR="009E3D0D" w:rsidRDefault="009E3D0D" w:rsidP="00E52037"/>
        </w:tc>
        <w:tc>
          <w:tcPr>
            <w:tcW w:w="850" w:type="dxa"/>
          </w:tcPr>
          <w:p w14:paraId="397A3F82" w14:textId="77777777" w:rsidR="009E3D0D" w:rsidRDefault="009E3D0D" w:rsidP="00E52037"/>
        </w:tc>
        <w:tc>
          <w:tcPr>
            <w:tcW w:w="1276" w:type="dxa"/>
          </w:tcPr>
          <w:p w14:paraId="21E3354C" w14:textId="77777777" w:rsidR="009E3D0D" w:rsidRDefault="009E3D0D" w:rsidP="00E52037"/>
        </w:tc>
        <w:tc>
          <w:tcPr>
            <w:tcW w:w="4538" w:type="dxa"/>
          </w:tcPr>
          <w:p w14:paraId="24805AA2" w14:textId="77777777" w:rsidR="009E3D0D" w:rsidRDefault="009E3D0D" w:rsidP="00E52037"/>
        </w:tc>
      </w:tr>
    </w:tbl>
    <w:p w14:paraId="005F0271" w14:textId="13DA9700" w:rsidR="00E52037" w:rsidRDefault="009E3D0D" w:rsidP="00E52037">
      <w:r>
        <w:t xml:space="preserve"> </w:t>
      </w:r>
    </w:p>
    <w:p w14:paraId="460C6F59" w14:textId="0E768A1E" w:rsidR="00E52037" w:rsidRDefault="00AF58C1" w:rsidP="00E52037">
      <w:r>
        <w:t>Please provide your proposed project budget.</w:t>
      </w:r>
    </w:p>
    <w:tbl>
      <w:tblPr>
        <w:tblStyle w:val="TableGrid"/>
        <w:tblW w:w="10475" w:type="dxa"/>
        <w:tblInd w:w="-560" w:type="dxa"/>
        <w:tblLook w:val="04A0" w:firstRow="1" w:lastRow="0" w:firstColumn="1" w:lastColumn="0" w:noHBand="0" w:noVBand="1"/>
      </w:tblPr>
      <w:tblGrid>
        <w:gridCol w:w="2972"/>
        <w:gridCol w:w="1464"/>
        <w:gridCol w:w="1465"/>
        <w:gridCol w:w="1465"/>
        <w:gridCol w:w="3109"/>
      </w:tblGrid>
      <w:tr w:rsidR="00AF58C1" w14:paraId="36828D46" w14:textId="77777777" w:rsidTr="00522107">
        <w:trPr>
          <w:trHeight w:val="282"/>
        </w:trPr>
        <w:tc>
          <w:tcPr>
            <w:tcW w:w="10475" w:type="dxa"/>
            <w:gridSpan w:val="5"/>
          </w:tcPr>
          <w:p w14:paraId="6844E7EE" w14:textId="0DCE10ED" w:rsidR="00AF58C1" w:rsidRDefault="00AF58C1" w:rsidP="00AF58C1">
            <w:pPr>
              <w:jc w:val="center"/>
            </w:pPr>
            <w:r>
              <w:t>Project Budget</w:t>
            </w:r>
          </w:p>
        </w:tc>
      </w:tr>
      <w:tr w:rsidR="00AF58C1" w14:paraId="786BB48B" w14:textId="77777777" w:rsidTr="00522107">
        <w:trPr>
          <w:trHeight w:val="282"/>
        </w:trPr>
        <w:tc>
          <w:tcPr>
            <w:tcW w:w="2972" w:type="dxa"/>
            <w:shd w:val="clear" w:color="auto" w:fill="D9E2F3" w:themeFill="accent1" w:themeFillTint="33"/>
          </w:tcPr>
          <w:p w14:paraId="49727AEA" w14:textId="63EEA05A" w:rsidR="00AF58C1" w:rsidRDefault="00AF58C1" w:rsidP="00E52037">
            <w:r>
              <w:t xml:space="preserve">Activity </w:t>
            </w:r>
          </w:p>
        </w:tc>
        <w:tc>
          <w:tcPr>
            <w:tcW w:w="1464" w:type="dxa"/>
            <w:shd w:val="clear" w:color="auto" w:fill="D9E2F3" w:themeFill="accent1" w:themeFillTint="33"/>
          </w:tcPr>
          <w:p w14:paraId="47E23D99" w14:textId="72F60F39" w:rsidR="00AF58C1" w:rsidRDefault="00AF58C1" w:rsidP="00E52037">
            <w:r>
              <w:t xml:space="preserve">Cost </w:t>
            </w:r>
          </w:p>
        </w:tc>
        <w:tc>
          <w:tcPr>
            <w:tcW w:w="1465" w:type="dxa"/>
            <w:shd w:val="clear" w:color="auto" w:fill="D9E2F3" w:themeFill="accent1" w:themeFillTint="33"/>
          </w:tcPr>
          <w:p w14:paraId="4D61E136" w14:textId="760E64D5" w:rsidR="00AF58C1" w:rsidRDefault="00AF58C1" w:rsidP="00E52037">
            <w:r>
              <w:t xml:space="preserve">Grant Funding </w:t>
            </w:r>
          </w:p>
        </w:tc>
        <w:tc>
          <w:tcPr>
            <w:tcW w:w="1465" w:type="dxa"/>
            <w:shd w:val="clear" w:color="auto" w:fill="D9E2F3" w:themeFill="accent1" w:themeFillTint="33"/>
          </w:tcPr>
          <w:p w14:paraId="3F09AB29" w14:textId="1058245D" w:rsidR="00AF58C1" w:rsidRDefault="00AF58C1" w:rsidP="00E52037">
            <w:r>
              <w:t xml:space="preserve">Other Funding </w:t>
            </w:r>
          </w:p>
        </w:tc>
        <w:tc>
          <w:tcPr>
            <w:tcW w:w="3109" w:type="dxa"/>
            <w:shd w:val="clear" w:color="auto" w:fill="D9E2F3" w:themeFill="accent1" w:themeFillTint="33"/>
          </w:tcPr>
          <w:p w14:paraId="70F815DD" w14:textId="40EBCD97" w:rsidR="00AF58C1" w:rsidRDefault="00AF58C1" w:rsidP="00E52037">
            <w:r>
              <w:t xml:space="preserve">Notes </w:t>
            </w:r>
          </w:p>
        </w:tc>
      </w:tr>
      <w:tr w:rsidR="00AF58C1" w14:paraId="2F10CF2E" w14:textId="77777777" w:rsidTr="00522107">
        <w:trPr>
          <w:trHeight w:val="282"/>
        </w:trPr>
        <w:tc>
          <w:tcPr>
            <w:tcW w:w="2972" w:type="dxa"/>
          </w:tcPr>
          <w:p w14:paraId="56FA430A" w14:textId="77777777" w:rsidR="00AF58C1" w:rsidRDefault="00AF58C1" w:rsidP="00E52037"/>
        </w:tc>
        <w:tc>
          <w:tcPr>
            <w:tcW w:w="1464" w:type="dxa"/>
          </w:tcPr>
          <w:p w14:paraId="59EAAAED" w14:textId="77777777" w:rsidR="00AF58C1" w:rsidRDefault="00AF58C1" w:rsidP="00E52037"/>
        </w:tc>
        <w:tc>
          <w:tcPr>
            <w:tcW w:w="1465" w:type="dxa"/>
          </w:tcPr>
          <w:p w14:paraId="1AAC2D34" w14:textId="77777777" w:rsidR="00AF58C1" w:rsidRDefault="00AF58C1" w:rsidP="00E52037"/>
        </w:tc>
        <w:tc>
          <w:tcPr>
            <w:tcW w:w="1465" w:type="dxa"/>
          </w:tcPr>
          <w:p w14:paraId="5A4ED4F8" w14:textId="77777777" w:rsidR="00AF58C1" w:rsidRDefault="00AF58C1" w:rsidP="00E52037"/>
        </w:tc>
        <w:tc>
          <w:tcPr>
            <w:tcW w:w="3109" w:type="dxa"/>
          </w:tcPr>
          <w:p w14:paraId="1D4D06F6" w14:textId="77777777" w:rsidR="00AF58C1" w:rsidRDefault="00AF58C1" w:rsidP="00E52037"/>
        </w:tc>
      </w:tr>
      <w:tr w:rsidR="00AF58C1" w14:paraId="7568CD02" w14:textId="77777777" w:rsidTr="00522107">
        <w:trPr>
          <w:trHeight w:val="271"/>
        </w:trPr>
        <w:tc>
          <w:tcPr>
            <w:tcW w:w="2972" w:type="dxa"/>
          </w:tcPr>
          <w:p w14:paraId="32E8D9F3" w14:textId="77777777" w:rsidR="00AF58C1" w:rsidRDefault="00AF58C1" w:rsidP="00E52037"/>
        </w:tc>
        <w:tc>
          <w:tcPr>
            <w:tcW w:w="1464" w:type="dxa"/>
          </w:tcPr>
          <w:p w14:paraId="29FE08A2" w14:textId="77777777" w:rsidR="00AF58C1" w:rsidRDefault="00AF58C1" w:rsidP="00E52037"/>
        </w:tc>
        <w:tc>
          <w:tcPr>
            <w:tcW w:w="1465" w:type="dxa"/>
          </w:tcPr>
          <w:p w14:paraId="119E0206" w14:textId="77777777" w:rsidR="00AF58C1" w:rsidRDefault="00AF58C1" w:rsidP="00E52037"/>
        </w:tc>
        <w:tc>
          <w:tcPr>
            <w:tcW w:w="1465" w:type="dxa"/>
          </w:tcPr>
          <w:p w14:paraId="75C06B7B" w14:textId="77777777" w:rsidR="00AF58C1" w:rsidRDefault="00AF58C1" w:rsidP="00E52037"/>
        </w:tc>
        <w:tc>
          <w:tcPr>
            <w:tcW w:w="3109" w:type="dxa"/>
          </w:tcPr>
          <w:p w14:paraId="71E83C93" w14:textId="77777777" w:rsidR="00AF58C1" w:rsidRDefault="00AF58C1" w:rsidP="00E52037"/>
        </w:tc>
      </w:tr>
      <w:tr w:rsidR="00AF58C1" w14:paraId="426C8EF0" w14:textId="77777777" w:rsidTr="00522107">
        <w:trPr>
          <w:trHeight w:val="282"/>
        </w:trPr>
        <w:tc>
          <w:tcPr>
            <w:tcW w:w="2972" w:type="dxa"/>
          </w:tcPr>
          <w:p w14:paraId="508DBE6F" w14:textId="77777777" w:rsidR="00AF58C1" w:rsidRDefault="00AF58C1" w:rsidP="00E52037"/>
        </w:tc>
        <w:tc>
          <w:tcPr>
            <w:tcW w:w="1464" w:type="dxa"/>
          </w:tcPr>
          <w:p w14:paraId="68CF9A23" w14:textId="77777777" w:rsidR="00AF58C1" w:rsidRDefault="00AF58C1" w:rsidP="00E52037"/>
        </w:tc>
        <w:tc>
          <w:tcPr>
            <w:tcW w:w="1465" w:type="dxa"/>
          </w:tcPr>
          <w:p w14:paraId="7F592D8B" w14:textId="77777777" w:rsidR="00AF58C1" w:rsidRDefault="00AF58C1" w:rsidP="00E52037"/>
        </w:tc>
        <w:tc>
          <w:tcPr>
            <w:tcW w:w="1465" w:type="dxa"/>
          </w:tcPr>
          <w:p w14:paraId="1B351EDD" w14:textId="77777777" w:rsidR="00AF58C1" w:rsidRDefault="00AF58C1" w:rsidP="00E52037"/>
        </w:tc>
        <w:tc>
          <w:tcPr>
            <w:tcW w:w="3109" w:type="dxa"/>
          </w:tcPr>
          <w:p w14:paraId="5FEDD761" w14:textId="77777777" w:rsidR="00AF58C1" w:rsidRDefault="00AF58C1" w:rsidP="00E52037"/>
        </w:tc>
      </w:tr>
      <w:tr w:rsidR="00AF58C1" w14:paraId="5AC2E4D8" w14:textId="77777777" w:rsidTr="00522107">
        <w:trPr>
          <w:trHeight w:val="282"/>
        </w:trPr>
        <w:tc>
          <w:tcPr>
            <w:tcW w:w="2972" w:type="dxa"/>
          </w:tcPr>
          <w:p w14:paraId="59B459D7" w14:textId="77777777" w:rsidR="00AF58C1" w:rsidRDefault="00AF58C1" w:rsidP="00E52037"/>
        </w:tc>
        <w:tc>
          <w:tcPr>
            <w:tcW w:w="1464" w:type="dxa"/>
          </w:tcPr>
          <w:p w14:paraId="76E75FF9" w14:textId="77777777" w:rsidR="00AF58C1" w:rsidRDefault="00AF58C1" w:rsidP="00E52037"/>
        </w:tc>
        <w:tc>
          <w:tcPr>
            <w:tcW w:w="1465" w:type="dxa"/>
          </w:tcPr>
          <w:p w14:paraId="2559CF9D" w14:textId="77777777" w:rsidR="00AF58C1" w:rsidRDefault="00AF58C1" w:rsidP="00E52037"/>
        </w:tc>
        <w:tc>
          <w:tcPr>
            <w:tcW w:w="1465" w:type="dxa"/>
          </w:tcPr>
          <w:p w14:paraId="017E9321" w14:textId="77777777" w:rsidR="00AF58C1" w:rsidRDefault="00AF58C1" w:rsidP="00E52037"/>
        </w:tc>
        <w:tc>
          <w:tcPr>
            <w:tcW w:w="3109" w:type="dxa"/>
          </w:tcPr>
          <w:p w14:paraId="6FDF0B56" w14:textId="77777777" w:rsidR="00AF58C1" w:rsidRDefault="00AF58C1" w:rsidP="00E52037"/>
        </w:tc>
      </w:tr>
      <w:tr w:rsidR="00AF58C1" w14:paraId="55054940" w14:textId="77777777" w:rsidTr="00522107">
        <w:trPr>
          <w:trHeight w:val="282"/>
        </w:trPr>
        <w:tc>
          <w:tcPr>
            <w:tcW w:w="2972" w:type="dxa"/>
          </w:tcPr>
          <w:p w14:paraId="01D20891" w14:textId="77777777" w:rsidR="00AF58C1" w:rsidRDefault="00AF58C1" w:rsidP="00E52037"/>
        </w:tc>
        <w:tc>
          <w:tcPr>
            <w:tcW w:w="1464" w:type="dxa"/>
          </w:tcPr>
          <w:p w14:paraId="719F4AD6" w14:textId="77777777" w:rsidR="00AF58C1" w:rsidRDefault="00AF58C1" w:rsidP="00E52037"/>
        </w:tc>
        <w:tc>
          <w:tcPr>
            <w:tcW w:w="1465" w:type="dxa"/>
          </w:tcPr>
          <w:p w14:paraId="0706DB60" w14:textId="77777777" w:rsidR="00AF58C1" w:rsidRDefault="00AF58C1" w:rsidP="00E52037"/>
        </w:tc>
        <w:tc>
          <w:tcPr>
            <w:tcW w:w="1465" w:type="dxa"/>
          </w:tcPr>
          <w:p w14:paraId="2D1A9E02" w14:textId="77777777" w:rsidR="00AF58C1" w:rsidRDefault="00AF58C1" w:rsidP="00E52037"/>
        </w:tc>
        <w:tc>
          <w:tcPr>
            <w:tcW w:w="3109" w:type="dxa"/>
          </w:tcPr>
          <w:p w14:paraId="712C8C0A" w14:textId="77777777" w:rsidR="00AF58C1" w:rsidRDefault="00AF58C1" w:rsidP="00E52037"/>
        </w:tc>
      </w:tr>
      <w:tr w:rsidR="00AF58C1" w14:paraId="1E70FCBF" w14:textId="77777777" w:rsidTr="00522107">
        <w:trPr>
          <w:trHeight w:val="282"/>
        </w:trPr>
        <w:tc>
          <w:tcPr>
            <w:tcW w:w="2972" w:type="dxa"/>
          </w:tcPr>
          <w:p w14:paraId="46D81290" w14:textId="77777777" w:rsidR="00AF58C1" w:rsidRDefault="00AF58C1" w:rsidP="00E52037"/>
        </w:tc>
        <w:tc>
          <w:tcPr>
            <w:tcW w:w="1464" w:type="dxa"/>
          </w:tcPr>
          <w:p w14:paraId="6A4CF0E2" w14:textId="77777777" w:rsidR="00AF58C1" w:rsidRDefault="00AF58C1" w:rsidP="00E52037"/>
        </w:tc>
        <w:tc>
          <w:tcPr>
            <w:tcW w:w="1465" w:type="dxa"/>
          </w:tcPr>
          <w:p w14:paraId="24C1EE63" w14:textId="77777777" w:rsidR="00AF58C1" w:rsidRDefault="00AF58C1" w:rsidP="00E52037"/>
        </w:tc>
        <w:tc>
          <w:tcPr>
            <w:tcW w:w="1465" w:type="dxa"/>
          </w:tcPr>
          <w:p w14:paraId="3EE30F1A" w14:textId="77777777" w:rsidR="00AF58C1" w:rsidRDefault="00AF58C1" w:rsidP="00E52037"/>
        </w:tc>
        <w:tc>
          <w:tcPr>
            <w:tcW w:w="3109" w:type="dxa"/>
          </w:tcPr>
          <w:p w14:paraId="27C728B2" w14:textId="77777777" w:rsidR="00AF58C1" w:rsidRDefault="00AF58C1" w:rsidP="00E52037"/>
        </w:tc>
      </w:tr>
    </w:tbl>
    <w:p w14:paraId="03B3B7EE" w14:textId="77777777" w:rsidR="00AF58C1" w:rsidRPr="00E52037" w:rsidRDefault="00AF58C1" w:rsidP="00E52037"/>
    <w:sectPr w:rsidR="00AF58C1" w:rsidRPr="00E52037" w:rsidSect="00882477">
      <w:headerReference w:type="default" r:id="rId12"/>
      <w:footerReference w:type="default" r:id="rId13"/>
      <w:pgSz w:w="12240" w:h="15840"/>
      <w:pgMar w:top="1440" w:right="1440" w:bottom="1440" w:left="1440" w:header="454" w:footer="45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Joan Brady" w:date="2024-12-05T11:55:00Z" w:initials="JB">
    <w:p w14:paraId="0A70D8AB" w14:textId="62331BD9" w:rsidR="00F72119" w:rsidRDefault="00F72119">
      <w:pPr>
        <w:pStyle w:val="CommentText"/>
      </w:pPr>
      <w:r>
        <w:rPr>
          <w:rStyle w:val="CommentReference"/>
        </w:rPr>
        <w:annotationRef/>
      </w:r>
      <w:r>
        <w:t xml:space="preserve">Naming mission – a definition will help define project parameters for an application – what is missing – needs to be changed. </w:t>
      </w:r>
    </w:p>
  </w:comment>
  <w:comment w:id="1" w:author="Joan Brady" w:date="2024-12-05T12:30:00Z" w:initials="JB">
    <w:p w14:paraId="690FF5E6" w14:textId="0C7EFDE7" w:rsidR="009367F7" w:rsidRDefault="009367F7">
      <w:pPr>
        <w:pStyle w:val="CommentText"/>
      </w:pPr>
      <w:r>
        <w:rPr>
          <w:rStyle w:val="CommentReference"/>
        </w:rPr>
        <w:annotationRef/>
      </w:r>
      <w:r>
        <w:t xml:space="preserve">I think we want to emphasize externally oriented projects – anything that might support a church/ministry in mission. We can further define the aim of funding if necessary. </w:t>
      </w:r>
    </w:p>
  </w:comment>
  <w:comment w:id="2" w:author="Joan Brady" w:date="2024-12-05T12:32:00Z" w:initials="JB">
    <w:p w14:paraId="7FB02BE1" w14:textId="4C0BAE37" w:rsidR="009367F7" w:rsidRDefault="009367F7">
      <w:pPr>
        <w:pStyle w:val="CommentText"/>
      </w:pPr>
      <w:r>
        <w:rPr>
          <w:rStyle w:val="CommentReference"/>
        </w:rPr>
        <w:annotationRef/>
      </w:r>
      <w:r>
        <w:t>Just CHMT approving funding</w:t>
      </w:r>
      <w:r w:rsidR="00674820">
        <w:t xml:space="preserve"> </w:t>
      </w:r>
      <w:r>
        <w:t>– does CMC also have to agree (don’t want a too</w:t>
      </w:r>
      <w:r w:rsidR="00C072F7">
        <w:t xml:space="preserve"> complex process)</w:t>
      </w:r>
      <w:r w:rsidR="00674820">
        <w:t>?</w:t>
      </w:r>
    </w:p>
    <w:p w14:paraId="092EAA24" w14:textId="77777777" w:rsidR="00C072F7" w:rsidRDefault="00C072F7">
      <w:pPr>
        <w:pStyle w:val="CommentText"/>
      </w:pPr>
      <w:r>
        <w:t xml:space="preserve">How much in total is required? Do we ask Churches and ministries to put some of their own funds in – matching? Any other information about how proposals will be approved? </w:t>
      </w:r>
    </w:p>
    <w:p w14:paraId="0B5C1426" w14:textId="77777777" w:rsidR="00674820" w:rsidRDefault="00674820">
      <w:pPr>
        <w:pStyle w:val="CommentText"/>
      </w:pPr>
    </w:p>
    <w:p w14:paraId="0B9D6898" w14:textId="2799B3E8" w:rsidR="00674820" w:rsidRDefault="00674820">
      <w:pPr>
        <w:pStyle w:val="CommentText"/>
      </w:pPr>
      <w:r>
        <w:t xml:space="preserve">Starting fund of $50,000 and adding 10% of ministry shares each year – better use of funds than cancelling ministry share contributions because the fund has not been utilized.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A70D8AB" w15:done="1"/>
  <w15:commentEx w15:paraId="690FF5E6" w15:done="1"/>
  <w15:commentEx w15:paraId="0B9D6898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F7A436E" w16cex:dateUtc="2024-12-05T16:55:00Z"/>
  <w16cex:commentExtensible w16cex:durableId="67F2DFB7" w16cex:dateUtc="2024-12-05T17:30:00Z"/>
  <w16cex:commentExtensible w16cex:durableId="5640BE4A" w16cex:dateUtc="2024-12-05T17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A70D8AB" w16cid:durableId="2F7A436E"/>
  <w16cid:commentId w16cid:paraId="690FF5E6" w16cid:durableId="67F2DFB7"/>
  <w16cid:commentId w16cid:paraId="0B9D6898" w16cid:durableId="5640BE4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27A6F" w14:textId="77777777" w:rsidR="00A45AB8" w:rsidRDefault="00A45AB8" w:rsidP="00383B9A">
      <w:pPr>
        <w:spacing w:after="0" w:line="240" w:lineRule="auto"/>
      </w:pPr>
      <w:r>
        <w:separator/>
      </w:r>
    </w:p>
  </w:endnote>
  <w:endnote w:type="continuationSeparator" w:id="0">
    <w:p w14:paraId="1F3F28CA" w14:textId="77777777" w:rsidR="00A45AB8" w:rsidRDefault="00A45AB8" w:rsidP="00383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68467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93E05C" w14:textId="499B0D2C" w:rsidR="005A0362" w:rsidRDefault="005A0362" w:rsidP="005A03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46A594" w14:textId="77777777" w:rsidR="005A0362" w:rsidRDefault="005A03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8F586" w14:textId="77777777" w:rsidR="00A45AB8" w:rsidRDefault="00A45AB8" w:rsidP="00383B9A">
      <w:pPr>
        <w:spacing w:after="0" w:line="240" w:lineRule="auto"/>
      </w:pPr>
      <w:r>
        <w:separator/>
      </w:r>
    </w:p>
  </w:footnote>
  <w:footnote w:type="continuationSeparator" w:id="0">
    <w:p w14:paraId="17B96020" w14:textId="77777777" w:rsidR="00A45AB8" w:rsidRDefault="00A45AB8" w:rsidP="00383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ACECF" w14:textId="34EB97D4" w:rsidR="00383B9A" w:rsidRPr="008A63AF" w:rsidRDefault="00383B9A" w:rsidP="00383B9A">
    <w:pPr>
      <w:spacing w:after="0"/>
      <w:rPr>
        <w:sz w:val="32"/>
        <w:szCs w:val="32"/>
      </w:rPr>
    </w:pPr>
    <w:hyperlink r:id="rId1" w:history="1">
      <w:r w:rsidRPr="008A63AF">
        <w:rPr>
          <w:rStyle w:val="Hyperlink"/>
          <w:b/>
          <w:bCs/>
          <w:sz w:val="32"/>
          <w:szCs w:val="32"/>
        </w:rPr>
        <w:t>Classis Huron</w:t>
      </w:r>
    </w:hyperlink>
  </w:p>
  <w:p w14:paraId="293C8B4E" w14:textId="5244056F" w:rsidR="00383B9A" w:rsidRPr="008A63AF" w:rsidRDefault="00383B9A" w:rsidP="00383B9A">
    <w:pPr>
      <w:spacing w:after="0"/>
      <w:rPr>
        <w:sz w:val="16"/>
        <w:szCs w:val="16"/>
      </w:rPr>
    </w:pPr>
    <w:r w:rsidRPr="008A63AF">
      <w:rPr>
        <w:sz w:val="16"/>
        <w:szCs w:val="16"/>
      </w:rPr>
      <w:t>of the Christian Reformed Church in North America</w:t>
    </w:r>
    <w:r w:rsidR="005A0362">
      <w:rPr>
        <w:sz w:val="16"/>
        <w:szCs w:val="16"/>
      </w:rPr>
      <w:tab/>
    </w:r>
    <w:r w:rsidR="005A0362">
      <w:rPr>
        <w:sz w:val="16"/>
        <w:szCs w:val="16"/>
      </w:rPr>
      <w:tab/>
    </w:r>
    <w:r w:rsidR="005A0362">
      <w:rPr>
        <w:sz w:val="16"/>
        <w:szCs w:val="16"/>
      </w:rPr>
      <w:tab/>
    </w:r>
    <w:r w:rsidR="005A0362">
      <w:rPr>
        <w:sz w:val="16"/>
        <w:szCs w:val="16"/>
      </w:rPr>
      <w:tab/>
    </w:r>
    <w:r w:rsidR="005A0362">
      <w:rPr>
        <w:sz w:val="16"/>
        <w:szCs w:val="16"/>
      </w:rPr>
      <w:tab/>
    </w:r>
    <w:r w:rsidR="005A0362">
      <w:rPr>
        <w:sz w:val="16"/>
        <w:szCs w:val="16"/>
      </w:rPr>
      <w:tab/>
    </w:r>
    <w:r w:rsidR="005A0362">
      <w:rPr>
        <w:sz w:val="16"/>
        <w:szCs w:val="16"/>
      </w:rPr>
      <w:tab/>
    </w:r>
    <w:r w:rsidR="005A0362">
      <w:rPr>
        <w:sz w:val="16"/>
        <w:szCs w:val="16"/>
      </w:rPr>
      <w:tab/>
      <w:t>April 202</w:t>
    </w:r>
    <w:r w:rsidR="0065601A">
      <w:rPr>
        <w:sz w:val="16"/>
        <w:szCs w:val="16"/>
      </w:rPr>
      <w:t>5</w:t>
    </w:r>
  </w:p>
  <w:p w14:paraId="4DEC3AB5" w14:textId="3796F2C1" w:rsidR="00383B9A" w:rsidRDefault="00383B9A">
    <w:pPr>
      <w:pStyle w:val="Header"/>
    </w:pPr>
  </w:p>
  <w:p w14:paraId="1E9EFD65" w14:textId="77777777" w:rsidR="00383B9A" w:rsidRDefault="00383B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72425"/>
    <w:multiLevelType w:val="multilevel"/>
    <w:tmpl w:val="B1021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407497"/>
    <w:multiLevelType w:val="multilevel"/>
    <w:tmpl w:val="451E2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2A666D"/>
    <w:multiLevelType w:val="hybridMultilevel"/>
    <w:tmpl w:val="740419C4"/>
    <w:lvl w:ilvl="0" w:tplc="E604C1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0088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0C2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1626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4EFF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FC5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2A5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7C82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866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3525CC4"/>
    <w:multiLevelType w:val="multilevel"/>
    <w:tmpl w:val="041E3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9573E5"/>
    <w:multiLevelType w:val="hybridMultilevel"/>
    <w:tmpl w:val="CAEC44DE"/>
    <w:lvl w:ilvl="0" w:tplc="806E86F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82430B8"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AF285A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2C2E98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356885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1C0E92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30820A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58423B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F3C61A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 w15:restartNumberingAfterBreak="0">
    <w:nsid w:val="44EB3153"/>
    <w:multiLevelType w:val="hybridMultilevel"/>
    <w:tmpl w:val="030C2E5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57B1B"/>
    <w:multiLevelType w:val="hybridMultilevel"/>
    <w:tmpl w:val="4044C326"/>
    <w:lvl w:ilvl="0" w:tplc="33F6C61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9C07CA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31E0DE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8FE815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FD2ED8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79E7EE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1C2DA0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28C76A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34A2E3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7" w15:restartNumberingAfterBreak="0">
    <w:nsid w:val="533E3B36"/>
    <w:multiLevelType w:val="multilevel"/>
    <w:tmpl w:val="81B8D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85693B"/>
    <w:multiLevelType w:val="hybridMultilevel"/>
    <w:tmpl w:val="B7B6335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E4CF5"/>
    <w:multiLevelType w:val="hybridMultilevel"/>
    <w:tmpl w:val="5164C8C0"/>
    <w:lvl w:ilvl="0" w:tplc="E0920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DED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0EE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349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E24A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60BF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AC11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3AF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F442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467631530">
    <w:abstractNumId w:val="4"/>
  </w:num>
  <w:num w:numId="2" w16cid:durableId="1615094824">
    <w:abstractNumId w:val="6"/>
  </w:num>
  <w:num w:numId="3" w16cid:durableId="1419214373">
    <w:abstractNumId w:val="9"/>
  </w:num>
  <w:num w:numId="4" w16cid:durableId="1026784383">
    <w:abstractNumId w:val="2"/>
  </w:num>
  <w:num w:numId="5" w16cid:durableId="970331065">
    <w:abstractNumId w:val="0"/>
  </w:num>
  <w:num w:numId="6" w16cid:durableId="555895257">
    <w:abstractNumId w:val="1"/>
  </w:num>
  <w:num w:numId="7" w16cid:durableId="222300172">
    <w:abstractNumId w:val="3"/>
  </w:num>
  <w:num w:numId="8" w16cid:durableId="642849273">
    <w:abstractNumId w:val="7"/>
  </w:num>
  <w:num w:numId="9" w16cid:durableId="1083336158">
    <w:abstractNumId w:val="5"/>
  </w:num>
  <w:num w:numId="10" w16cid:durableId="19548597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oan Brady">
    <w15:presenceInfo w15:providerId="AD" w15:userId="S::jbrady@crcna.org::76d9ca7f-6b20-44d9-8bd0-9963e8fa54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B9A"/>
    <w:rsid w:val="000074FE"/>
    <w:rsid w:val="000900A1"/>
    <w:rsid w:val="001531A4"/>
    <w:rsid w:val="0017158C"/>
    <w:rsid w:val="001840B6"/>
    <w:rsid w:val="001A791E"/>
    <w:rsid w:val="001B28EA"/>
    <w:rsid w:val="001E2098"/>
    <w:rsid w:val="001F017F"/>
    <w:rsid w:val="00217D39"/>
    <w:rsid w:val="002730C7"/>
    <w:rsid w:val="00276CBE"/>
    <w:rsid w:val="002F4A1E"/>
    <w:rsid w:val="0037209C"/>
    <w:rsid w:val="00383B9A"/>
    <w:rsid w:val="003C4999"/>
    <w:rsid w:val="00522107"/>
    <w:rsid w:val="005A0362"/>
    <w:rsid w:val="005A7749"/>
    <w:rsid w:val="005B7D46"/>
    <w:rsid w:val="0065601A"/>
    <w:rsid w:val="0067117D"/>
    <w:rsid w:val="00674820"/>
    <w:rsid w:val="00695220"/>
    <w:rsid w:val="006B755F"/>
    <w:rsid w:val="006D70ED"/>
    <w:rsid w:val="0076617C"/>
    <w:rsid w:val="007C7EB7"/>
    <w:rsid w:val="00800DF6"/>
    <w:rsid w:val="0081298E"/>
    <w:rsid w:val="008138EF"/>
    <w:rsid w:val="008654A6"/>
    <w:rsid w:val="00882477"/>
    <w:rsid w:val="009367F7"/>
    <w:rsid w:val="0095328A"/>
    <w:rsid w:val="009E3D0D"/>
    <w:rsid w:val="00A45AB8"/>
    <w:rsid w:val="00A8296A"/>
    <w:rsid w:val="00AF2CE0"/>
    <w:rsid w:val="00AF58C1"/>
    <w:rsid w:val="00B45CAF"/>
    <w:rsid w:val="00BA2BFB"/>
    <w:rsid w:val="00BE1758"/>
    <w:rsid w:val="00C072F7"/>
    <w:rsid w:val="00C34D42"/>
    <w:rsid w:val="00D74598"/>
    <w:rsid w:val="00D7799E"/>
    <w:rsid w:val="00E12F62"/>
    <w:rsid w:val="00E1631A"/>
    <w:rsid w:val="00E52037"/>
    <w:rsid w:val="00EB5209"/>
    <w:rsid w:val="00EF296A"/>
    <w:rsid w:val="00EF76C2"/>
    <w:rsid w:val="00F72119"/>
    <w:rsid w:val="00F75C35"/>
    <w:rsid w:val="00FF3B6F"/>
    <w:rsid w:val="00FF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E237C"/>
  <w15:chartTrackingRefBased/>
  <w15:docId w15:val="{E67BD344-6C97-4FF9-9E26-8127C8874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52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52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F29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CA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296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3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B9A"/>
  </w:style>
  <w:style w:type="paragraph" w:styleId="Footer">
    <w:name w:val="footer"/>
    <w:basedOn w:val="Normal"/>
    <w:link w:val="FooterChar"/>
    <w:uiPriority w:val="99"/>
    <w:unhideWhenUsed/>
    <w:rsid w:val="00383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B9A"/>
  </w:style>
  <w:style w:type="character" w:styleId="Hyperlink">
    <w:name w:val="Hyperlink"/>
    <w:basedOn w:val="DefaultParagraphFont"/>
    <w:uiPriority w:val="99"/>
    <w:unhideWhenUsed/>
    <w:rsid w:val="00383B9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83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ListParagraph">
    <w:name w:val="List Paragraph"/>
    <w:basedOn w:val="Normal"/>
    <w:uiPriority w:val="34"/>
    <w:qFormat/>
    <w:rsid w:val="001531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EF296A"/>
    <w:rPr>
      <w:rFonts w:ascii="Times New Roman" w:eastAsia="Times New Roman" w:hAnsi="Times New Roman" w:cs="Times New Roman"/>
      <w:b/>
      <w:bCs/>
      <w:kern w:val="0"/>
      <w:sz w:val="27"/>
      <w:szCs w:val="27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EF296A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296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form-required">
    <w:name w:val="form-required"/>
    <w:basedOn w:val="DefaultParagraphFont"/>
    <w:rsid w:val="00EF296A"/>
  </w:style>
  <w:style w:type="paragraph" w:styleId="Revision">
    <w:name w:val="Revision"/>
    <w:hidden/>
    <w:uiPriority w:val="99"/>
    <w:semiHidden/>
    <w:rsid w:val="00F7211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721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21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21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1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11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367F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952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9522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9E3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39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6238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066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675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89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632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10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7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8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0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7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0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036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384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873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580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604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22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078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733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brady@crcna.org" TargetMode="Externa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lassishuron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Brady</dc:creator>
  <cp:keywords/>
  <dc:description/>
  <cp:lastModifiedBy>Classis Huron</cp:lastModifiedBy>
  <cp:revision>3</cp:revision>
  <dcterms:created xsi:type="dcterms:W3CDTF">2025-04-16T13:35:00Z</dcterms:created>
  <dcterms:modified xsi:type="dcterms:W3CDTF">2025-04-16T13:36:00Z</dcterms:modified>
</cp:coreProperties>
</file>