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A686" w14:textId="6844D6B2" w:rsidR="002610FD" w:rsidRDefault="002610F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E0A73" wp14:editId="4175B304">
                <wp:simplePos x="0" y="0"/>
                <wp:positionH relativeFrom="column">
                  <wp:posOffset>601980</wp:posOffset>
                </wp:positionH>
                <wp:positionV relativeFrom="paragraph">
                  <wp:posOffset>119380</wp:posOffset>
                </wp:positionV>
                <wp:extent cx="3817620" cy="5029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BDF04" w14:textId="37DB423A" w:rsidR="002610FD" w:rsidRDefault="002610FD" w:rsidP="002610F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1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Classis Huron of the Christian Reformed Church</w:t>
                            </w:r>
                          </w:p>
                          <w:p w14:paraId="1E93427B" w14:textId="77777777" w:rsidR="002610FD" w:rsidRDefault="002610FD" w:rsidP="002610FD">
                            <w:r>
                              <w:t>Classical Treasurer</w:t>
                            </w:r>
                          </w:p>
                          <w:p w14:paraId="71888CED" w14:textId="77777777" w:rsidR="002610FD" w:rsidRDefault="002610FD" w:rsidP="002610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0A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.4pt;margin-top:9.4pt;width:300.6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" fillcolor="white [3201]" stroked="f" strokeweight=".5pt">
                <v:textbox>
                  <w:txbxContent>
                    <w:p w14:paraId="6D7BDF04" w14:textId="37DB423A" w:rsidR="002610FD" w:rsidRDefault="002610FD" w:rsidP="002610FD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610FD">
                        <w:rPr>
                          <w:b/>
                          <w:bCs/>
                          <w:sz w:val="28"/>
                          <w:szCs w:val="28"/>
                        </w:rPr>
                        <w:t>Classis Huron of the Christian Reformed Church</w:t>
                      </w:r>
                    </w:p>
                    <w:p w14:paraId="1E93427B" w14:textId="77777777" w:rsidR="002610FD" w:rsidRDefault="002610FD" w:rsidP="002610FD">
                      <w:r>
                        <w:t>Classical Treasurer</w:t>
                      </w:r>
                    </w:p>
                    <w:p w14:paraId="71888CED" w14:textId="77777777" w:rsidR="002610FD" w:rsidRDefault="002610FD" w:rsidP="002610F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813B8" wp14:editId="3E78C5DC">
                <wp:simplePos x="0" y="0"/>
                <wp:positionH relativeFrom="margin">
                  <wp:align>left</wp:align>
                </wp:positionH>
                <wp:positionV relativeFrom="paragraph">
                  <wp:posOffset>-25400</wp:posOffset>
                </wp:positionV>
                <wp:extent cx="624840" cy="563880"/>
                <wp:effectExtent l="0" t="0" r="381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F66AB" w14:textId="070DD807" w:rsidR="002610FD" w:rsidRDefault="002610FD">
                            <w:r w:rsidRPr="002610FD"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392537DF" wp14:editId="63DD29BF">
                                  <wp:extent cx="541020" cy="5410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2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813B8" id="Text Box 4" o:spid="_x0000_s1027" type="#_x0000_t202" style="position:absolute;margin-left:0;margin-top:-2pt;width:49.2pt;height:44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cFLQIAAFoEAAAOAAAAZHJzL2Uyb0RvYy54bWysVEuP2jAQvlfqf7B8LwEWK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" fillcolor="white [3201]" stroked="f" strokeweight=".5pt">
                <v:textbox>
                  <w:txbxContent>
                    <w:p w14:paraId="0A6F66AB" w14:textId="070DD807" w:rsidR="002610FD" w:rsidRDefault="002610FD">
                      <w:r w:rsidRPr="002610FD"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392537DF" wp14:editId="63DD29BF">
                            <wp:extent cx="541020" cy="5410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020" cy="541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29E80" w14:textId="0F3889DF" w:rsidR="00D263D6" w:rsidRDefault="002610FD">
      <w:r w:rsidRPr="002610FD">
        <w:t xml:space="preserve"> </w:t>
      </w:r>
    </w:p>
    <w:p w14:paraId="0EA141B9" w14:textId="77777777" w:rsidR="002610FD" w:rsidRDefault="002610FD" w:rsidP="00EC1243">
      <w:pPr>
        <w:spacing w:after="0"/>
        <w:rPr>
          <w:i/>
          <w:iCs/>
        </w:rPr>
      </w:pPr>
    </w:p>
    <w:p w14:paraId="02D8008A" w14:textId="126A2F32" w:rsidR="002E0C54" w:rsidRPr="00EC1243" w:rsidRDefault="002E0C54" w:rsidP="00EC1243">
      <w:pPr>
        <w:spacing w:after="0"/>
        <w:rPr>
          <w:i/>
          <w:iCs/>
        </w:rPr>
      </w:pPr>
      <w:r w:rsidRPr="00EC1243">
        <w:rPr>
          <w:i/>
          <w:iCs/>
        </w:rPr>
        <w:t>I request reimbursement for expenses which I have incurred to date on behalf of Classis Huron.</w:t>
      </w:r>
    </w:p>
    <w:p w14:paraId="0C2E5786" w14:textId="2F8D13F0" w:rsidR="002E0C54" w:rsidRPr="00EC1243" w:rsidRDefault="002E0C54" w:rsidP="00EC1243">
      <w:pPr>
        <w:spacing w:after="0"/>
        <w:rPr>
          <w:i/>
          <w:iCs/>
        </w:rPr>
      </w:pPr>
      <w:r w:rsidRPr="00EC1243">
        <w:rPr>
          <w:i/>
          <w:iCs/>
        </w:rPr>
        <w:t>These expenses, payable in accordance with the Rules and Procedures of Classis Huron are as follows:</w:t>
      </w:r>
    </w:p>
    <w:p w14:paraId="5242BC12" w14:textId="479E23BD" w:rsidR="002E0C54" w:rsidRDefault="002E0C54" w:rsidP="00EC1243">
      <w:pPr>
        <w:spacing w:after="0"/>
      </w:pPr>
      <w:r>
        <w:t>1 – Classis Meeting</w:t>
      </w:r>
      <w:r>
        <w:tab/>
      </w:r>
      <w:r>
        <w:tab/>
      </w:r>
      <w:r>
        <w:tab/>
      </w:r>
      <w:r>
        <w:tab/>
      </w:r>
      <w:r>
        <w:tab/>
        <w:t xml:space="preserve">6 – </w:t>
      </w:r>
      <w:r w:rsidR="00CE570A">
        <w:t xml:space="preserve">Home </w:t>
      </w:r>
      <w:r>
        <w:t>Mission Team (CHMT)</w:t>
      </w:r>
    </w:p>
    <w:p w14:paraId="470F3DD7" w14:textId="5D18C274" w:rsidR="002E0C54" w:rsidRDefault="002E0C54" w:rsidP="00EC1243">
      <w:pPr>
        <w:spacing w:after="0"/>
      </w:pPr>
      <w:r>
        <w:t>2 – AdCom Meeting</w:t>
      </w:r>
      <w:r>
        <w:tab/>
      </w:r>
      <w:r>
        <w:tab/>
      </w:r>
      <w:r>
        <w:tab/>
      </w:r>
      <w:r>
        <w:tab/>
      </w:r>
      <w:r>
        <w:tab/>
        <w:t>7 – Student Fund (CHLT)</w:t>
      </w:r>
    </w:p>
    <w:p w14:paraId="22612E5D" w14:textId="4A64B69A" w:rsidR="002E0C54" w:rsidRDefault="002E0C54" w:rsidP="00EC1243">
      <w:pPr>
        <w:spacing w:after="0"/>
      </w:pPr>
      <w:r>
        <w:t>3 – CMC Meeting</w:t>
      </w:r>
      <w:r>
        <w:tab/>
      </w:r>
      <w:r>
        <w:tab/>
      </w:r>
      <w:r>
        <w:tab/>
      </w:r>
      <w:r>
        <w:tab/>
      </w:r>
      <w:r>
        <w:tab/>
        <w:t>8 – Youth Ministry</w:t>
      </w:r>
    </w:p>
    <w:p w14:paraId="45C49B36" w14:textId="00CFA5D9" w:rsidR="002E0C54" w:rsidRDefault="002E0C54" w:rsidP="00EC1243">
      <w:pPr>
        <w:spacing w:after="0"/>
      </w:pPr>
      <w:r>
        <w:t>4 – Church Visitation</w:t>
      </w:r>
      <w:r>
        <w:tab/>
      </w:r>
      <w:r>
        <w:tab/>
      </w:r>
      <w:r>
        <w:tab/>
      </w:r>
      <w:r>
        <w:tab/>
      </w:r>
      <w:r>
        <w:tab/>
        <w:t>9 – Other (please specify):</w:t>
      </w:r>
    </w:p>
    <w:p w14:paraId="1ED7AA64" w14:textId="391A21BE" w:rsidR="002E0C54" w:rsidRDefault="002E0C54" w:rsidP="00EC1243">
      <w:pPr>
        <w:spacing w:after="0"/>
      </w:pPr>
      <w:r>
        <w:t>5 – Regional Pastor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3A8D3A6F" w14:textId="57079368" w:rsidR="002E0C54" w:rsidRDefault="002E0C54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992"/>
        <w:gridCol w:w="992"/>
        <w:gridCol w:w="993"/>
        <w:gridCol w:w="992"/>
      </w:tblGrid>
      <w:tr w:rsidR="00EC1243" w14:paraId="6E0FBE6D" w14:textId="77777777" w:rsidTr="00F70439">
        <w:tc>
          <w:tcPr>
            <w:tcW w:w="988" w:type="dxa"/>
          </w:tcPr>
          <w:p w14:paraId="509F535B" w14:textId="0B6841DA" w:rsidR="00EC1243" w:rsidRDefault="00EC1243" w:rsidP="00EC1243">
            <w:pPr>
              <w:jc w:val="center"/>
            </w:pPr>
            <w:r>
              <w:t>Expense #</w:t>
            </w:r>
          </w:p>
        </w:tc>
        <w:tc>
          <w:tcPr>
            <w:tcW w:w="4961" w:type="dxa"/>
          </w:tcPr>
          <w:p w14:paraId="0B4DAD1E" w14:textId="74EF07EC" w:rsidR="00EC1243" w:rsidRDefault="00EC1243" w:rsidP="00EC1243">
            <w:pPr>
              <w:jc w:val="center"/>
            </w:pPr>
            <w:r>
              <w:t>Description</w:t>
            </w:r>
          </w:p>
        </w:tc>
        <w:tc>
          <w:tcPr>
            <w:tcW w:w="992" w:type="dxa"/>
          </w:tcPr>
          <w:p w14:paraId="3DF71052" w14:textId="7B0C44BA" w:rsidR="00EC1243" w:rsidRDefault="00EC1243" w:rsidP="00EC1243">
            <w:pPr>
              <w:jc w:val="center"/>
            </w:pPr>
            <w:r>
              <w:t>Date Incurred</w:t>
            </w:r>
          </w:p>
        </w:tc>
        <w:tc>
          <w:tcPr>
            <w:tcW w:w="992" w:type="dxa"/>
          </w:tcPr>
          <w:p w14:paraId="4A39EB03" w14:textId="05B57D12" w:rsidR="00EC1243" w:rsidRDefault="00EC1243" w:rsidP="00EC1243">
            <w:pPr>
              <w:jc w:val="center"/>
            </w:pPr>
            <w:r>
              <w:t>Base Amount</w:t>
            </w:r>
          </w:p>
        </w:tc>
        <w:tc>
          <w:tcPr>
            <w:tcW w:w="993" w:type="dxa"/>
          </w:tcPr>
          <w:p w14:paraId="2AF9A809" w14:textId="2D056CC4" w:rsidR="00EC1243" w:rsidRDefault="00EC1243" w:rsidP="00EC1243">
            <w:pPr>
              <w:jc w:val="center"/>
            </w:pPr>
            <w:r>
              <w:t>HST</w:t>
            </w:r>
          </w:p>
        </w:tc>
        <w:tc>
          <w:tcPr>
            <w:tcW w:w="992" w:type="dxa"/>
          </w:tcPr>
          <w:p w14:paraId="46B021DC" w14:textId="041A1696" w:rsidR="00EC1243" w:rsidRDefault="00EC1243" w:rsidP="00EC1243">
            <w:pPr>
              <w:jc w:val="center"/>
            </w:pPr>
            <w:r>
              <w:t>Total Amount</w:t>
            </w:r>
          </w:p>
        </w:tc>
      </w:tr>
      <w:tr w:rsidR="00EC1243" w14:paraId="79D1E688" w14:textId="77777777" w:rsidTr="00F70439">
        <w:tc>
          <w:tcPr>
            <w:tcW w:w="988" w:type="dxa"/>
          </w:tcPr>
          <w:p w14:paraId="14049EE8" w14:textId="77777777" w:rsidR="00EC1243" w:rsidRDefault="00EC1243"/>
          <w:p w14:paraId="0BD090B3" w14:textId="77777777" w:rsidR="00EC1243" w:rsidRDefault="00EC1243"/>
          <w:p w14:paraId="6D093CB4" w14:textId="1050EE3F" w:rsidR="00EC1243" w:rsidRDefault="00EC1243"/>
        </w:tc>
        <w:tc>
          <w:tcPr>
            <w:tcW w:w="4961" w:type="dxa"/>
          </w:tcPr>
          <w:p w14:paraId="7F2BED03" w14:textId="77777777" w:rsidR="00EC1243" w:rsidRDefault="00EC1243">
            <w:r>
              <w:t xml:space="preserve">Travel </w:t>
            </w:r>
          </w:p>
          <w:p w14:paraId="6C8558B3" w14:textId="074C78F7" w:rsidR="00EC1243" w:rsidRDefault="00EC1243">
            <w:r>
              <w:t>From:</w:t>
            </w:r>
          </w:p>
          <w:p w14:paraId="2FA37287" w14:textId="77777777" w:rsidR="00EC1243" w:rsidRDefault="00EC1243"/>
          <w:p w14:paraId="13A0250F" w14:textId="77777777" w:rsidR="00EC1243" w:rsidRDefault="00EC1243">
            <w:r>
              <w:t xml:space="preserve">To:          </w:t>
            </w:r>
          </w:p>
          <w:p w14:paraId="166AAED1" w14:textId="10B7EF49" w:rsidR="00EC1243" w:rsidRDefault="00EC1243">
            <w:r>
              <w:t xml:space="preserve">      </w:t>
            </w:r>
            <w:r w:rsidR="00D0625D">
              <w:t xml:space="preserve">                                     </w:t>
            </w:r>
            <w:r>
              <w:t>______ km @ $0.</w:t>
            </w:r>
            <w:r w:rsidR="00F80033">
              <w:t>72</w:t>
            </w:r>
            <w:r>
              <w:t xml:space="preserve"> per km</w:t>
            </w:r>
          </w:p>
        </w:tc>
        <w:tc>
          <w:tcPr>
            <w:tcW w:w="992" w:type="dxa"/>
          </w:tcPr>
          <w:p w14:paraId="15C15149" w14:textId="77777777" w:rsidR="00EC1243" w:rsidRDefault="00EC1243"/>
        </w:tc>
        <w:tc>
          <w:tcPr>
            <w:tcW w:w="992" w:type="dxa"/>
          </w:tcPr>
          <w:p w14:paraId="34580A54" w14:textId="77777777" w:rsidR="00EC1243" w:rsidRDefault="00EC1243"/>
        </w:tc>
        <w:tc>
          <w:tcPr>
            <w:tcW w:w="993" w:type="dxa"/>
          </w:tcPr>
          <w:p w14:paraId="309103D2" w14:textId="77777777" w:rsidR="00EC1243" w:rsidRDefault="00EC1243"/>
        </w:tc>
        <w:tc>
          <w:tcPr>
            <w:tcW w:w="992" w:type="dxa"/>
          </w:tcPr>
          <w:p w14:paraId="464C57D2" w14:textId="77777777" w:rsidR="00EC1243" w:rsidRDefault="00EC1243"/>
        </w:tc>
      </w:tr>
      <w:tr w:rsidR="00EC1243" w14:paraId="3D3EE4C5" w14:textId="77777777" w:rsidTr="00F70439">
        <w:tc>
          <w:tcPr>
            <w:tcW w:w="988" w:type="dxa"/>
          </w:tcPr>
          <w:p w14:paraId="097C0D00" w14:textId="77777777" w:rsidR="00EC1243" w:rsidRDefault="00EC1243"/>
          <w:p w14:paraId="0ED13907" w14:textId="77777777" w:rsidR="00EC1243" w:rsidRDefault="00EC1243"/>
          <w:p w14:paraId="0485E80B" w14:textId="770B7D42" w:rsidR="00EC1243" w:rsidRDefault="00EC1243"/>
        </w:tc>
        <w:tc>
          <w:tcPr>
            <w:tcW w:w="4961" w:type="dxa"/>
          </w:tcPr>
          <w:p w14:paraId="34BC9707" w14:textId="77777777" w:rsidR="00EC1243" w:rsidRDefault="00EC1243" w:rsidP="00EC1243">
            <w:r>
              <w:t xml:space="preserve">Travel </w:t>
            </w:r>
          </w:p>
          <w:p w14:paraId="41FAB9BD" w14:textId="77777777" w:rsidR="00EC1243" w:rsidRDefault="00EC1243" w:rsidP="00EC1243">
            <w:r>
              <w:t>From:</w:t>
            </w:r>
          </w:p>
          <w:p w14:paraId="4AB46B77" w14:textId="77777777" w:rsidR="00EC1243" w:rsidRDefault="00EC1243" w:rsidP="00EC1243"/>
          <w:p w14:paraId="068B8BFA" w14:textId="77777777" w:rsidR="00EC1243" w:rsidRDefault="00EC1243" w:rsidP="00EC1243">
            <w:r>
              <w:t xml:space="preserve">To:          </w:t>
            </w:r>
          </w:p>
          <w:p w14:paraId="2023B28F" w14:textId="4F36A35F" w:rsidR="00EC1243" w:rsidRDefault="00EC1243" w:rsidP="00EC1243">
            <w:r>
              <w:t xml:space="preserve">      </w:t>
            </w:r>
            <w:r w:rsidR="00D0625D">
              <w:t xml:space="preserve">                                      </w:t>
            </w:r>
            <w:r>
              <w:t>______ km @ $0.</w:t>
            </w:r>
            <w:r w:rsidR="00F80033">
              <w:t>72</w:t>
            </w:r>
            <w:r>
              <w:t xml:space="preserve"> per km</w:t>
            </w:r>
          </w:p>
        </w:tc>
        <w:tc>
          <w:tcPr>
            <w:tcW w:w="992" w:type="dxa"/>
          </w:tcPr>
          <w:p w14:paraId="1485D325" w14:textId="77777777" w:rsidR="00EC1243" w:rsidRDefault="00EC1243"/>
        </w:tc>
        <w:tc>
          <w:tcPr>
            <w:tcW w:w="992" w:type="dxa"/>
          </w:tcPr>
          <w:p w14:paraId="6D01F8F2" w14:textId="77777777" w:rsidR="00EC1243" w:rsidRDefault="00EC1243"/>
        </w:tc>
        <w:tc>
          <w:tcPr>
            <w:tcW w:w="993" w:type="dxa"/>
          </w:tcPr>
          <w:p w14:paraId="7FB85931" w14:textId="77777777" w:rsidR="00EC1243" w:rsidRDefault="00EC1243"/>
        </w:tc>
        <w:tc>
          <w:tcPr>
            <w:tcW w:w="992" w:type="dxa"/>
          </w:tcPr>
          <w:p w14:paraId="5E42A19D" w14:textId="77777777" w:rsidR="00EC1243" w:rsidRDefault="00EC1243"/>
        </w:tc>
      </w:tr>
      <w:tr w:rsidR="00EC1243" w14:paraId="10386587" w14:textId="77777777" w:rsidTr="00F70439">
        <w:tc>
          <w:tcPr>
            <w:tcW w:w="988" w:type="dxa"/>
          </w:tcPr>
          <w:p w14:paraId="197F9726" w14:textId="77777777" w:rsidR="00EC1243" w:rsidRDefault="00EC1243"/>
          <w:p w14:paraId="0B982567" w14:textId="77777777" w:rsidR="00EC1243" w:rsidRDefault="00EC1243"/>
          <w:p w14:paraId="30DB2026" w14:textId="4ED63ABC" w:rsidR="00EC1243" w:rsidRDefault="00EC1243"/>
        </w:tc>
        <w:tc>
          <w:tcPr>
            <w:tcW w:w="4961" w:type="dxa"/>
          </w:tcPr>
          <w:p w14:paraId="4B04CE11" w14:textId="77777777" w:rsidR="00EC1243" w:rsidRDefault="00EC1243" w:rsidP="00EC1243">
            <w:r>
              <w:t xml:space="preserve">Travel </w:t>
            </w:r>
          </w:p>
          <w:p w14:paraId="12624C47" w14:textId="77777777" w:rsidR="00EC1243" w:rsidRDefault="00EC1243" w:rsidP="00EC1243">
            <w:r>
              <w:t>From:</w:t>
            </w:r>
          </w:p>
          <w:p w14:paraId="6014FB0F" w14:textId="77777777" w:rsidR="00EC1243" w:rsidRDefault="00EC1243" w:rsidP="00EC1243"/>
          <w:p w14:paraId="1FF0624A" w14:textId="77777777" w:rsidR="00EC1243" w:rsidRDefault="00EC1243" w:rsidP="00EC1243">
            <w:r>
              <w:t xml:space="preserve">To:          </w:t>
            </w:r>
          </w:p>
          <w:p w14:paraId="616D2FB0" w14:textId="5E2F4769" w:rsidR="00EC1243" w:rsidRDefault="00EC1243" w:rsidP="00EC1243">
            <w:r>
              <w:t xml:space="preserve">      </w:t>
            </w:r>
            <w:r w:rsidR="00D0625D">
              <w:t xml:space="preserve">                                       </w:t>
            </w:r>
            <w:r>
              <w:t>______ km @ $0.</w:t>
            </w:r>
            <w:r w:rsidR="00F80033">
              <w:t>72</w:t>
            </w:r>
            <w:r>
              <w:t xml:space="preserve"> per km</w:t>
            </w:r>
          </w:p>
        </w:tc>
        <w:tc>
          <w:tcPr>
            <w:tcW w:w="992" w:type="dxa"/>
          </w:tcPr>
          <w:p w14:paraId="34CB63A1" w14:textId="77777777" w:rsidR="00EC1243" w:rsidRDefault="00EC1243"/>
        </w:tc>
        <w:tc>
          <w:tcPr>
            <w:tcW w:w="992" w:type="dxa"/>
          </w:tcPr>
          <w:p w14:paraId="79B9F884" w14:textId="77777777" w:rsidR="00EC1243" w:rsidRDefault="00EC1243"/>
        </w:tc>
        <w:tc>
          <w:tcPr>
            <w:tcW w:w="993" w:type="dxa"/>
          </w:tcPr>
          <w:p w14:paraId="6E7FE8C5" w14:textId="77777777" w:rsidR="00EC1243" w:rsidRDefault="00EC1243"/>
        </w:tc>
        <w:tc>
          <w:tcPr>
            <w:tcW w:w="992" w:type="dxa"/>
          </w:tcPr>
          <w:p w14:paraId="3C11C17B" w14:textId="77777777" w:rsidR="00EC1243" w:rsidRDefault="00EC1243"/>
        </w:tc>
      </w:tr>
      <w:tr w:rsidR="00EC1243" w14:paraId="4EE4DB66" w14:textId="77777777" w:rsidTr="00F70439">
        <w:tc>
          <w:tcPr>
            <w:tcW w:w="988" w:type="dxa"/>
          </w:tcPr>
          <w:p w14:paraId="5E9B975A" w14:textId="339D802D" w:rsidR="00EC1243" w:rsidRDefault="00EC1243"/>
        </w:tc>
        <w:tc>
          <w:tcPr>
            <w:tcW w:w="4961" w:type="dxa"/>
          </w:tcPr>
          <w:p w14:paraId="120A3117" w14:textId="3DA09731" w:rsidR="00EC1243" w:rsidRDefault="00EC1243" w:rsidP="00D0625D">
            <w:pPr>
              <w:spacing w:after="120"/>
            </w:pPr>
            <w:r>
              <w:t>Lodging at</w:t>
            </w:r>
            <w:r w:rsidR="00EC7725" w:rsidRPr="00EC7725">
              <w:rPr>
                <w:rFonts w:ascii="Lucida Sans Unicode" w:hAnsi="Lucida Sans Unicode" w:cs="Lucida Sans Unicode"/>
                <w:vertAlign w:val="superscript"/>
              </w:rPr>
              <w:t>☼</w:t>
            </w:r>
            <w:r>
              <w:t>:</w:t>
            </w:r>
          </w:p>
        </w:tc>
        <w:tc>
          <w:tcPr>
            <w:tcW w:w="992" w:type="dxa"/>
          </w:tcPr>
          <w:p w14:paraId="2C09E738" w14:textId="77777777" w:rsidR="00EC1243" w:rsidRDefault="00EC1243"/>
        </w:tc>
        <w:tc>
          <w:tcPr>
            <w:tcW w:w="992" w:type="dxa"/>
          </w:tcPr>
          <w:p w14:paraId="12F81B19" w14:textId="77777777" w:rsidR="00EC1243" w:rsidRDefault="00EC1243"/>
        </w:tc>
        <w:tc>
          <w:tcPr>
            <w:tcW w:w="993" w:type="dxa"/>
          </w:tcPr>
          <w:p w14:paraId="53345A0F" w14:textId="77777777" w:rsidR="00EC1243" w:rsidRDefault="00EC1243"/>
        </w:tc>
        <w:tc>
          <w:tcPr>
            <w:tcW w:w="992" w:type="dxa"/>
          </w:tcPr>
          <w:p w14:paraId="1A6FD256" w14:textId="77777777" w:rsidR="00EC1243" w:rsidRDefault="00EC1243"/>
        </w:tc>
      </w:tr>
      <w:tr w:rsidR="00EC1243" w14:paraId="7A02BF29" w14:textId="77777777" w:rsidTr="00F70439">
        <w:tc>
          <w:tcPr>
            <w:tcW w:w="988" w:type="dxa"/>
          </w:tcPr>
          <w:p w14:paraId="3CC1ADB3" w14:textId="77777777" w:rsidR="00EC1243" w:rsidRDefault="00EC1243"/>
        </w:tc>
        <w:tc>
          <w:tcPr>
            <w:tcW w:w="4961" w:type="dxa"/>
          </w:tcPr>
          <w:p w14:paraId="6D31771A" w14:textId="21B1F05F" w:rsidR="00EC1243" w:rsidRDefault="00EC1243" w:rsidP="00D0625D">
            <w:pPr>
              <w:spacing w:after="120"/>
            </w:pPr>
            <w:r>
              <w:t>Meals</w:t>
            </w:r>
            <w:r w:rsidR="00EC7725" w:rsidRPr="00EC7725">
              <w:rPr>
                <w:rFonts w:ascii="Lucida Sans Unicode" w:hAnsi="Lucida Sans Unicode" w:cs="Lucida Sans Unicode"/>
                <w:vertAlign w:val="superscript"/>
              </w:rPr>
              <w:t>☼</w:t>
            </w:r>
          </w:p>
        </w:tc>
        <w:tc>
          <w:tcPr>
            <w:tcW w:w="992" w:type="dxa"/>
          </w:tcPr>
          <w:p w14:paraId="1DB320CD" w14:textId="77777777" w:rsidR="00EC1243" w:rsidRDefault="00EC1243"/>
        </w:tc>
        <w:tc>
          <w:tcPr>
            <w:tcW w:w="992" w:type="dxa"/>
          </w:tcPr>
          <w:p w14:paraId="7BFE11CA" w14:textId="77777777" w:rsidR="00EC1243" w:rsidRDefault="00EC1243"/>
        </w:tc>
        <w:tc>
          <w:tcPr>
            <w:tcW w:w="993" w:type="dxa"/>
          </w:tcPr>
          <w:p w14:paraId="5CFD70DC" w14:textId="77777777" w:rsidR="00EC1243" w:rsidRDefault="00EC1243"/>
        </w:tc>
        <w:tc>
          <w:tcPr>
            <w:tcW w:w="992" w:type="dxa"/>
          </w:tcPr>
          <w:p w14:paraId="01DF9925" w14:textId="77777777" w:rsidR="00EC1243" w:rsidRDefault="00EC1243"/>
        </w:tc>
      </w:tr>
      <w:tr w:rsidR="00EC1243" w14:paraId="6EBD3542" w14:textId="77777777" w:rsidTr="00F70439">
        <w:tc>
          <w:tcPr>
            <w:tcW w:w="988" w:type="dxa"/>
          </w:tcPr>
          <w:p w14:paraId="566C73DE" w14:textId="77777777" w:rsidR="00EC1243" w:rsidRDefault="00EC1243"/>
        </w:tc>
        <w:tc>
          <w:tcPr>
            <w:tcW w:w="4961" w:type="dxa"/>
          </w:tcPr>
          <w:p w14:paraId="19A5F2AD" w14:textId="425F4274" w:rsidR="00EC1243" w:rsidRDefault="00EC1243" w:rsidP="00D0625D">
            <w:pPr>
              <w:spacing w:after="120"/>
            </w:pPr>
            <w:r>
              <w:t>Office supplies</w:t>
            </w:r>
            <w:r w:rsidR="00EC7725" w:rsidRPr="00EC7725">
              <w:rPr>
                <w:rFonts w:ascii="Lucida Sans Unicode" w:hAnsi="Lucida Sans Unicode" w:cs="Lucida Sans Unicode"/>
                <w:vertAlign w:val="superscript"/>
              </w:rPr>
              <w:t>☼</w:t>
            </w:r>
          </w:p>
        </w:tc>
        <w:tc>
          <w:tcPr>
            <w:tcW w:w="992" w:type="dxa"/>
          </w:tcPr>
          <w:p w14:paraId="0E5BA753" w14:textId="77777777" w:rsidR="00EC1243" w:rsidRDefault="00EC1243"/>
        </w:tc>
        <w:tc>
          <w:tcPr>
            <w:tcW w:w="992" w:type="dxa"/>
          </w:tcPr>
          <w:p w14:paraId="6D2ED1C6" w14:textId="77777777" w:rsidR="00EC1243" w:rsidRDefault="00EC1243"/>
        </w:tc>
        <w:tc>
          <w:tcPr>
            <w:tcW w:w="993" w:type="dxa"/>
          </w:tcPr>
          <w:p w14:paraId="383282BB" w14:textId="77777777" w:rsidR="00EC1243" w:rsidRDefault="00EC1243"/>
        </w:tc>
        <w:tc>
          <w:tcPr>
            <w:tcW w:w="992" w:type="dxa"/>
          </w:tcPr>
          <w:p w14:paraId="04CE05B2" w14:textId="77777777" w:rsidR="00EC1243" w:rsidRDefault="00EC1243"/>
        </w:tc>
      </w:tr>
      <w:tr w:rsidR="00EC1243" w14:paraId="17049268" w14:textId="77777777" w:rsidTr="00F70439">
        <w:tc>
          <w:tcPr>
            <w:tcW w:w="988" w:type="dxa"/>
          </w:tcPr>
          <w:p w14:paraId="6BB11CA2" w14:textId="77777777" w:rsidR="00EC1243" w:rsidRDefault="00EC1243"/>
        </w:tc>
        <w:tc>
          <w:tcPr>
            <w:tcW w:w="4961" w:type="dxa"/>
          </w:tcPr>
          <w:p w14:paraId="04A47634" w14:textId="5B854317" w:rsidR="00EC1243" w:rsidRDefault="00EC1243" w:rsidP="00D0625D">
            <w:pPr>
              <w:spacing w:after="120"/>
            </w:pPr>
            <w:r>
              <w:t>Postage</w:t>
            </w:r>
            <w:r w:rsidR="00EC7725" w:rsidRPr="00EC7725">
              <w:rPr>
                <w:rFonts w:ascii="Lucida Sans Unicode" w:hAnsi="Lucida Sans Unicode" w:cs="Lucida Sans Unicode"/>
                <w:vertAlign w:val="superscript"/>
              </w:rPr>
              <w:t>☼</w:t>
            </w:r>
          </w:p>
        </w:tc>
        <w:tc>
          <w:tcPr>
            <w:tcW w:w="992" w:type="dxa"/>
          </w:tcPr>
          <w:p w14:paraId="34576C67" w14:textId="77777777" w:rsidR="00EC1243" w:rsidRDefault="00EC1243"/>
        </w:tc>
        <w:tc>
          <w:tcPr>
            <w:tcW w:w="992" w:type="dxa"/>
          </w:tcPr>
          <w:p w14:paraId="18E67826" w14:textId="77777777" w:rsidR="00EC1243" w:rsidRDefault="00EC1243"/>
        </w:tc>
        <w:tc>
          <w:tcPr>
            <w:tcW w:w="993" w:type="dxa"/>
          </w:tcPr>
          <w:p w14:paraId="5C9BFD47" w14:textId="77777777" w:rsidR="00EC1243" w:rsidRDefault="00EC1243"/>
        </w:tc>
        <w:tc>
          <w:tcPr>
            <w:tcW w:w="992" w:type="dxa"/>
          </w:tcPr>
          <w:p w14:paraId="675084D3" w14:textId="77777777" w:rsidR="00EC1243" w:rsidRDefault="00EC1243"/>
        </w:tc>
      </w:tr>
      <w:tr w:rsidR="00EC1243" w14:paraId="1CFDEA7B" w14:textId="77777777" w:rsidTr="00702621">
        <w:tc>
          <w:tcPr>
            <w:tcW w:w="988" w:type="dxa"/>
            <w:tcBorders>
              <w:bottom w:val="single" w:sz="4" w:space="0" w:color="auto"/>
            </w:tcBorders>
          </w:tcPr>
          <w:p w14:paraId="23750C01" w14:textId="77777777" w:rsidR="00EC1243" w:rsidRDefault="00EC1243"/>
        </w:tc>
        <w:tc>
          <w:tcPr>
            <w:tcW w:w="4961" w:type="dxa"/>
            <w:tcBorders>
              <w:bottom w:val="single" w:sz="4" w:space="0" w:color="auto"/>
            </w:tcBorders>
          </w:tcPr>
          <w:p w14:paraId="5C5A4B1E" w14:textId="34FF34FD" w:rsidR="00EC1243" w:rsidRDefault="00EC1243" w:rsidP="00D0625D">
            <w:pPr>
              <w:spacing w:after="120"/>
            </w:pPr>
            <w:r>
              <w:t>Other (please specify)</w:t>
            </w:r>
            <w:r w:rsidR="00EC7725" w:rsidRPr="00EC7725">
              <w:rPr>
                <w:rFonts w:ascii="Lucida Sans Unicode" w:hAnsi="Lucida Sans Unicode" w:cs="Lucida Sans Unicode"/>
                <w:vertAlign w:val="superscript"/>
              </w:rPr>
              <w:t>☼</w:t>
            </w:r>
            <w:r>
              <w:t xml:space="preserve">: </w:t>
            </w:r>
          </w:p>
        </w:tc>
        <w:tc>
          <w:tcPr>
            <w:tcW w:w="992" w:type="dxa"/>
          </w:tcPr>
          <w:p w14:paraId="0F00A60D" w14:textId="77777777" w:rsidR="00EC1243" w:rsidRDefault="00EC1243"/>
        </w:tc>
        <w:tc>
          <w:tcPr>
            <w:tcW w:w="992" w:type="dxa"/>
          </w:tcPr>
          <w:p w14:paraId="26EF06A2" w14:textId="77777777" w:rsidR="00EC1243" w:rsidRDefault="00EC1243"/>
        </w:tc>
        <w:tc>
          <w:tcPr>
            <w:tcW w:w="993" w:type="dxa"/>
          </w:tcPr>
          <w:p w14:paraId="3ADE3A63" w14:textId="77777777" w:rsidR="00EC1243" w:rsidRDefault="00EC1243"/>
        </w:tc>
        <w:tc>
          <w:tcPr>
            <w:tcW w:w="992" w:type="dxa"/>
          </w:tcPr>
          <w:p w14:paraId="7A72B104" w14:textId="77777777" w:rsidR="00EC1243" w:rsidRDefault="00EC1243"/>
        </w:tc>
      </w:tr>
      <w:tr w:rsidR="00F70439" w14:paraId="3921B12E" w14:textId="77777777" w:rsidTr="00702621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14:paraId="7F71D405" w14:textId="77777777" w:rsidR="00F70439" w:rsidRDefault="00F70439"/>
        </w:tc>
        <w:tc>
          <w:tcPr>
            <w:tcW w:w="4961" w:type="dxa"/>
            <w:tcBorders>
              <w:left w:val="nil"/>
              <w:bottom w:val="nil"/>
            </w:tcBorders>
          </w:tcPr>
          <w:p w14:paraId="4CDFBF13" w14:textId="3AAC1924" w:rsidR="00F70439" w:rsidRDefault="00F70439" w:rsidP="00F70439">
            <w:pPr>
              <w:spacing w:after="120"/>
              <w:jc w:val="right"/>
            </w:pPr>
            <w:r>
              <w:t>Totals</w:t>
            </w:r>
          </w:p>
        </w:tc>
        <w:tc>
          <w:tcPr>
            <w:tcW w:w="992" w:type="dxa"/>
          </w:tcPr>
          <w:p w14:paraId="3EB20E19" w14:textId="77777777" w:rsidR="00F70439" w:rsidRDefault="00F70439"/>
        </w:tc>
        <w:tc>
          <w:tcPr>
            <w:tcW w:w="992" w:type="dxa"/>
          </w:tcPr>
          <w:p w14:paraId="4FD3B8E3" w14:textId="77777777" w:rsidR="00F70439" w:rsidRDefault="00F70439"/>
        </w:tc>
        <w:tc>
          <w:tcPr>
            <w:tcW w:w="993" w:type="dxa"/>
          </w:tcPr>
          <w:p w14:paraId="0868B436" w14:textId="77777777" w:rsidR="00F70439" w:rsidRDefault="00F70439"/>
        </w:tc>
        <w:tc>
          <w:tcPr>
            <w:tcW w:w="992" w:type="dxa"/>
          </w:tcPr>
          <w:p w14:paraId="33D623A1" w14:textId="77777777" w:rsidR="00F70439" w:rsidRDefault="00F70439"/>
        </w:tc>
      </w:tr>
    </w:tbl>
    <w:p w14:paraId="615CF863" w14:textId="1B85412D" w:rsidR="00EC1243" w:rsidRDefault="00EC1243" w:rsidP="002610FD">
      <w:pPr>
        <w:spacing w:after="0" w:line="240" w:lineRule="auto"/>
      </w:pPr>
      <w:r>
        <w:t>Submitted by:</w:t>
      </w:r>
    </w:p>
    <w:p w14:paraId="382DD8DF" w14:textId="1DCD3C18" w:rsidR="00EC1243" w:rsidRDefault="00EC1243" w:rsidP="002610FD">
      <w:pPr>
        <w:spacing w:after="0" w:line="240" w:lineRule="auto"/>
      </w:pPr>
      <w:r>
        <w:t>Name: _________________________________</w:t>
      </w:r>
    </w:p>
    <w:p w14:paraId="366D1E94" w14:textId="150CCCD8" w:rsidR="002610FD" w:rsidRDefault="002610FD" w:rsidP="002610FD">
      <w:pPr>
        <w:spacing w:after="0" w:line="240" w:lineRule="auto"/>
      </w:pPr>
    </w:p>
    <w:p w14:paraId="63A65D86" w14:textId="79E3F7BA" w:rsidR="00EC1243" w:rsidRDefault="0070262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94AFE" wp14:editId="510E76C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996440" cy="1508760"/>
                <wp:effectExtent l="0" t="0" r="2286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3AEEAA7" w14:textId="6ED53D93" w:rsidR="00D0625D" w:rsidRDefault="00D0625D">
                            <w:r>
                              <w:t>Submit to:</w:t>
                            </w:r>
                          </w:p>
                          <w:p w14:paraId="05A831F5" w14:textId="43BA1D00" w:rsidR="00D0625D" w:rsidRDefault="00D0625D">
                            <w:r>
                              <w:t>Evert Nagel, Classis Treasurer</w:t>
                            </w:r>
                          </w:p>
                          <w:p w14:paraId="55F771CE" w14:textId="41B2A775" w:rsidR="00D0625D" w:rsidRDefault="00634CE1">
                            <w:r>
                              <w:t>566 Richmond Avenue North</w:t>
                            </w:r>
                            <w:r w:rsidR="00D0625D">
                              <w:t>,</w:t>
                            </w:r>
                          </w:p>
                          <w:p w14:paraId="4C58F2D6" w14:textId="6AC00EA7" w:rsidR="00D0625D" w:rsidRDefault="00634CE1">
                            <w:r>
                              <w:t>Listowel</w:t>
                            </w:r>
                            <w:r w:rsidR="00D0625D">
                              <w:t>, ON   N</w:t>
                            </w:r>
                            <w:r>
                              <w:t>4W</w:t>
                            </w:r>
                            <w:r w:rsidR="00D0625D">
                              <w:t xml:space="preserve"> </w:t>
                            </w:r>
                            <w:r>
                              <w:t>2Z3</w:t>
                            </w:r>
                          </w:p>
                          <w:p w14:paraId="6703647C" w14:textId="7EFB8028" w:rsidR="00D0625D" w:rsidRDefault="00D0625D">
                            <w:r>
                              <w:t>clhuron.treasurer@gmail.com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94AFE" id="Text Box 1" o:spid="_x0000_s1028" type="#_x0000_t202" style="position:absolute;margin-left:106pt;margin-top:.45pt;width:157.2pt;height:11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" fillcolor="white [3201]" strokecolor="#bfbfbf [2412]" strokeweight=".25pt">
                <v:textbox>
                  <w:txbxContent>
                    <w:p w14:paraId="63AEEAA7" w14:textId="6ED53D93" w:rsidR="00D0625D" w:rsidRDefault="00D0625D">
                      <w:r>
                        <w:t>Submit to:</w:t>
                      </w:r>
                    </w:p>
                    <w:p w14:paraId="05A831F5" w14:textId="43BA1D00" w:rsidR="00D0625D" w:rsidRDefault="00D0625D">
                      <w:r>
                        <w:t>Evert Nagel, Classis Treasurer</w:t>
                      </w:r>
                    </w:p>
                    <w:p w14:paraId="55F771CE" w14:textId="41B2A775" w:rsidR="00D0625D" w:rsidRDefault="00634CE1">
                      <w:r>
                        <w:t>566 Richmond Avenue North</w:t>
                      </w:r>
                      <w:r w:rsidR="00D0625D">
                        <w:t>,</w:t>
                      </w:r>
                    </w:p>
                    <w:p w14:paraId="4C58F2D6" w14:textId="6AC00EA7" w:rsidR="00D0625D" w:rsidRDefault="00634CE1">
                      <w:r>
                        <w:t>Listowel</w:t>
                      </w:r>
                      <w:r w:rsidR="00D0625D">
                        <w:t>, ON   N</w:t>
                      </w:r>
                      <w:r>
                        <w:t>4W</w:t>
                      </w:r>
                      <w:r w:rsidR="00D0625D">
                        <w:t xml:space="preserve"> </w:t>
                      </w:r>
                      <w:r>
                        <w:t>2Z3</w:t>
                      </w:r>
                    </w:p>
                    <w:p w14:paraId="6703647C" w14:textId="7EFB8028" w:rsidR="00D0625D" w:rsidRDefault="00D0625D">
                      <w:r>
                        <w:t>clhuron.treasurer@gmail.com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243">
        <w:t>Mailing Address: ___________________________</w:t>
      </w:r>
    </w:p>
    <w:p w14:paraId="7D7E7A3E" w14:textId="3DDC96DB" w:rsidR="00EC1243" w:rsidRDefault="00EC1243">
      <w:r>
        <w:t>_________________________________________</w:t>
      </w:r>
    </w:p>
    <w:p w14:paraId="0F724EC7" w14:textId="57D29BEA" w:rsidR="00EC1243" w:rsidRDefault="00EC1243" w:rsidP="002610FD">
      <w:pPr>
        <w:spacing w:after="0" w:line="240" w:lineRule="auto"/>
      </w:pPr>
    </w:p>
    <w:p w14:paraId="50409FBA" w14:textId="0257D996" w:rsidR="002610FD" w:rsidRDefault="002610FD" w:rsidP="002610FD">
      <w:pPr>
        <w:spacing w:after="0" w:line="240" w:lineRule="auto"/>
      </w:pPr>
    </w:p>
    <w:p w14:paraId="3817F2A6" w14:textId="45B43C52" w:rsidR="00EC1243" w:rsidRDefault="00EC7725" w:rsidP="002610FD">
      <w:pPr>
        <w:spacing w:after="0" w:line="240" w:lineRule="auto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D5F4B" wp14:editId="77DB6664">
                <wp:simplePos x="0" y="0"/>
                <wp:positionH relativeFrom="column">
                  <wp:posOffset>350520</wp:posOffset>
                </wp:positionH>
                <wp:positionV relativeFrom="paragraph">
                  <wp:posOffset>466725</wp:posOffset>
                </wp:positionV>
                <wp:extent cx="914400" cy="297180"/>
                <wp:effectExtent l="0" t="0" r="1968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CF5BBBE" w14:textId="74ECFFB6" w:rsidR="00EC7725" w:rsidRDefault="00EC7725">
                            <w:r>
                              <w:rPr>
                                <w:rFonts w:ascii="Lucida Sans Unicode" w:hAnsi="Lucida Sans Unicode" w:cs="Lucida Sans Unicode"/>
                              </w:rPr>
                              <w:t>☼</w:t>
                            </w:r>
                            <w:r>
                              <w:t xml:space="preserve"> denotes: receipt(s) must be attached.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D5F4B" id="Text Box 5" o:spid="_x0000_s1029" type="#_x0000_t202" style="position:absolute;margin-left:27.6pt;margin-top:36.75pt;width:1in;height:23.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" fillcolor="white [3201]" strokecolor="#bfbfbf [2412]" strokeweight=".5pt">
                <v:textbox>
                  <w:txbxContent>
                    <w:p w14:paraId="0CF5BBBE" w14:textId="74ECFFB6" w:rsidR="00EC7725" w:rsidRDefault="00EC7725">
                      <w:r>
                        <w:rPr>
                          <w:rFonts w:ascii="Lucida Sans Unicode" w:hAnsi="Lucida Sans Unicode" w:cs="Lucida Sans Unicode"/>
                        </w:rPr>
                        <w:t>☼</w:t>
                      </w:r>
                      <w:r>
                        <w:t xml:space="preserve"> denotes: receipt(s) must be attached.</w:t>
                      </w:r>
                    </w:p>
                  </w:txbxContent>
                </v:textbox>
              </v:shape>
            </w:pict>
          </mc:Fallback>
        </mc:AlternateContent>
      </w:r>
      <w:r w:rsidR="00EC1243">
        <w:t>Signature: ________________________</w:t>
      </w:r>
      <w:r w:rsidR="002610FD">
        <w:t xml:space="preserve"> </w:t>
      </w:r>
      <w:r w:rsidR="00EC1243">
        <w:t>Date: ___________________</w:t>
      </w:r>
    </w:p>
    <w:sectPr w:rsidR="00EC1243" w:rsidSect="00EC1243">
      <w:headerReference w:type="default" r:id="rId8"/>
      <w:pgSz w:w="12240" w:h="15840"/>
      <w:pgMar w:top="964" w:right="964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DE2C4" w14:textId="77777777" w:rsidR="000566C1" w:rsidRDefault="000566C1" w:rsidP="00F6517F">
      <w:pPr>
        <w:spacing w:after="0" w:line="240" w:lineRule="auto"/>
      </w:pPr>
      <w:r>
        <w:separator/>
      </w:r>
    </w:p>
  </w:endnote>
  <w:endnote w:type="continuationSeparator" w:id="0">
    <w:p w14:paraId="16636AE2" w14:textId="77777777" w:rsidR="000566C1" w:rsidRDefault="000566C1" w:rsidP="00F6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EFFC6" w14:textId="77777777" w:rsidR="000566C1" w:rsidRDefault="000566C1" w:rsidP="00F6517F">
      <w:pPr>
        <w:spacing w:after="0" w:line="240" w:lineRule="auto"/>
      </w:pPr>
      <w:r>
        <w:separator/>
      </w:r>
    </w:p>
  </w:footnote>
  <w:footnote w:type="continuationSeparator" w:id="0">
    <w:p w14:paraId="73E11A52" w14:textId="77777777" w:rsidR="000566C1" w:rsidRDefault="000566C1" w:rsidP="00F6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58E6C" w14:textId="447E5D1F" w:rsidR="00F6517F" w:rsidRDefault="00F6517F" w:rsidP="00F6517F">
    <w:pPr>
      <w:pStyle w:val="Header"/>
      <w:jc w:val="right"/>
    </w:pPr>
    <w: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54"/>
    <w:rsid w:val="000206B1"/>
    <w:rsid w:val="000566C1"/>
    <w:rsid w:val="002610FD"/>
    <w:rsid w:val="002E0C54"/>
    <w:rsid w:val="00300C9E"/>
    <w:rsid w:val="005426D7"/>
    <w:rsid w:val="00634CE1"/>
    <w:rsid w:val="00702621"/>
    <w:rsid w:val="007332D9"/>
    <w:rsid w:val="008D16EB"/>
    <w:rsid w:val="008F6F1A"/>
    <w:rsid w:val="00CD203F"/>
    <w:rsid w:val="00CE570A"/>
    <w:rsid w:val="00D0325E"/>
    <w:rsid w:val="00D0625D"/>
    <w:rsid w:val="00D263D6"/>
    <w:rsid w:val="00EC1243"/>
    <w:rsid w:val="00EC7725"/>
    <w:rsid w:val="00F6517F"/>
    <w:rsid w:val="00F70439"/>
    <w:rsid w:val="00F80033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E081C"/>
  <w15:chartTrackingRefBased/>
  <w15:docId w15:val="{4E6CC6B4-ABA6-49BB-B83A-47B3D213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17F"/>
  </w:style>
  <w:style w:type="paragraph" w:styleId="Footer">
    <w:name w:val="footer"/>
    <w:basedOn w:val="Normal"/>
    <w:link w:val="FooterChar"/>
    <w:uiPriority w:val="99"/>
    <w:unhideWhenUsed/>
    <w:rsid w:val="00F65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Classis Huron</cp:lastModifiedBy>
  <cp:revision>3</cp:revision>
  <cp:lastPrinted>2021-01-22T00:45:00Z</cp:lastPrinted>
  <dcterms:created xsi:type="dcterms:W3CDTF">2025-02-03T14:10:00Z</dcterms:created>
  <dcterms:modified xsi:type="dcterms:W3CDTF">2025-02-03T19:59:00Z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9bbfad15b9bca0fd8aa141d5e2e8d8acc1247e30ddaa4afdbb6e59e6485c3e54</vt:lpwstr>
  </property>
</Properties>
</file>