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8288" w14:textId="04D33230" w:rsidR="00F2769C" w:rsidRDefault="00C9228E" w:rsidP="00C9228E">
      <w:pPr>
        <w:pStyle w:val="Heading1"/>
        <w:jc w:val="center"/>
      </w:pPr>
      <w:r>
        <w:t>Nomination Form for Synodical Delegate.</w:t>
      </w:r>
    </w:p>
    <w:p w14:paraId="35390A0B" w14:textId="238C5D42" w:rsidR="00C9228E" w:rsidRDefault="00C9228E" w:rsidP="00C9228E"/>
    <w:p w14:paraId="5AE27308" w14:textId="263EB0C6" w:rsidR="00287AF7" w:rsidRPr="00287AF7" w:rsidRDefault="00287AF7" w:rsidP="00C9228E">
      <w:pPr>
        <w:rPr>
          <w:rFonts w:cstheme="minorHAnsi"/>
        </w:rPr>
      </w:pPr>
      <w:r w:rsidRPr="00287AF7">
        <w:rPr>
          <w:rFonts w:cstheme="minorHAnsi"/>
          <w:color w:val="202124"/>
          <w:shd w:val="clear" w:color="auto" w:fill="FFFFFF"/>
        </w:rPr>
        <w:t>Thank you for taking the time to provide the following information for the delegates of Classis Huron.</w:t>
      </w:r>
    </w:p>
    <w:p w14:paraId="5D710085" w14:textId="10CE2097" w:rsidR="00C9228E" w:rsidRPr="00C9228E" w:rsidRDefault="00C9228E" w:rsidP="00C9228E">
      <w:pPr>
        <w:spacing w:line="360" w:lineRule="atLeast"/>
        <w:rPr>
          <w:rFonts w:eastAsia="Times New Roman" w:cstheme="minorHAnsi"/>
          <w:color w:val="202124"/>
          <w:spacing w:val="3"/>
          <w:lang w:val="en-US"/>
        </w:rPr>
      </w:pPr>
      <w:r w:rsidRPr="00287AF7">
        <w:rPr>
          <w:rFonts w:eastAsia="Times New Roman" w:cstheme="minorHAnsi"/>
          <w:color w:val="202124"/>
          <w:lang w:val="en-US"/>
        </w:rPr>
        <w:t>Nominat</w:t>
      </w:r>
      <w:r w:rsidR="00287AF7" w:rsidRPr="00287AF7">
        <w:rPr>
          <w:rFonts w:eastAsia="Times New Roman" w:cstheme="minorHAnsi"/>
          <w:color w:val="202124"/>
          <w:lang w:val="en-US"/>
        </w:rPr>
        <w:t>ion</w:t>
      </w:r>
      <w:r w:rsidRPr="00C9228E">
        <w:rPr>
          <w:rFonts w:eastAsia="Times New Roman" w:cstheme="minorHAnsi"/>
          <w:color w:val="202124"/>
          <w:lang w:val="en-US"/>
        </w:rPr>
        <w:t xml:space="preserve"> </w:t>
      </w:r>
      <w:r w:rsidRPr="00287AF7">
        <w:rPr>
          <w:rFonts w:eastAsia="Times New Roman" w:cstheme="minorHAnsi"/>
          <w:color w:val="202124"/>
          <w:lang w:val="en-US"/>
        </w:rPr>
        <w:t>for</w:t>
      </w:r>
    </w:p>
    <w:p w14:paraId="532DD93D" w14:textId="28CE8D48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Minister</w:t>
      </w:r>
      <w:r w:rsidR="00287AF7">
        <w:rPr>
          <w:rFonts w:eastAsia="Times New Roman" w:cstheme="minorHAnsi"/>
          <w:color w:val="202124"/>
          <w:lang w:val="en-US"/>
        </w:rPr>
        <w:tab/>
      </w:r>
      <w:r w:rsidR="007B71D4">
        <w:rPr>
          <w:rFonts w:eastAsia="Times New Roman" w:cstheme="minorHAnsi"/>
          <w:color w:val="202124"/>
          <w:lang w:val="en-US"/>
        </w:rPr>
        <w:t>x</w:t>
      </w:r>
      <w:r w:rsidR="00287AF7">
        <w:rPr>
          <w:rFonts w:eastAsia="Times New Roman" w:cstheme="minorHAnsi"/>
          <w:color w:val="202124"/>
          <w:lang w:val="en-US"/>
        </w:rPr>
        <w:t>□</w:t>
      </w:r>
    </w:p>
    <w:p w14:paraId="20F3DAB8" w14:textId="14FB3978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Elder</w:t>
      </w:r>
      <w:r w:rsidR="00287AF7">
        <w:rPr>
          <w:rFonts w:eastAsia="Times New Roman" w:cstheme="minorHAnsi"/>
          <w:color w:val="202124"/>
          <w:lang w:val="en-US"/>
        </w:rPr>
        <w:tab/>
        <w:t>□</w:t>
      </w:r>
    </w:p>
    <w:p w14:paraId="461A8B5A" w14:textId="612940C8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Deacon</w:t>
      </w:r>
      <w:r w:rsidR="00287AF7">
        <w:rPr>
          <w:rFonts w:eastAsia="Times New Roman" w:cstheme="minorHAnsi"/>
          <w:color w:val="202124"/>
          <w:lang w:val="en-US"/>
        </w:rPr>
        <w:tab/>
        <w:t>□</w:t>
      </w:r>
    </w:p>
    <w:p w14:paraId="725921B4" w14:textId="7F5C0F7B" w:rsidR="00C9228E" w:rsidRPr="00287AF7" w:rsidRDefault="00C9228E" w:rsidP="00C9228E">
      <w:pPr>
        <w:rPr>
          <w:rFonts w:cstheme="minorHAnsi"/>
          <w:sz w:val="24"/>
          <w:szCs w:val="24"/>
        </w:rPr>
      </w:pPr>
    </w:p>
    <w:p w14:paraId="09CAEC9B" w14:textId="6D05538D" w:rsidR="00C9228E" w:rsidRPr="00287AF7" w:rsidRDefault="00C9228E" w:rsidP="00C9228E">
      <w:pPr>
        <w:rPr>
          <w:rFonts w:cstheme="minorHAnsi"/>
        </w:rPr>
      </w:pPr>
      <w:r w:rsidRPr="00287AF7">
        <w:rPr>
          <w:rFonts w:cstheme="minorHAnsi"/>
        </w:rPr>
        <w:t>First and Last Name:</w:t>
      </w:r>
      <w:r w:rsidR="007B71D4">
        <w:rPr>
          <w:rFonts w:cstheme="minorHAnsi"/>
        </w:rPr>
        <w:t xml:space="preserve"> </w:t>
      </w:r>
      <w:r w:rsidR="007B71D4">
        <w:rPr>
          <w:rFonts w:cstheme="minorHAnsi"/>
        </w:rPr>
        <w:tab/>
        <w:t>Tom Bomhof</w:t>
      </w:r>
      <w:r w:rsidR="007B71D4">
        <w:rPr>
          <w:rFonts w:cstheme="minorHAnsi"/>
        </w:rPr>
        <w:tab/>
      </w:r>
    </w:p>
    <w:p w14:paraId="3EB747CE" w14:textId="7E3AECF7" w:rsidR="00287AF7" w:rsidRDefault="00C9228E" w:rsidP="00287AF7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lang w:val="en-US"/>
        </w:rPr>
      </w:pPr>
      <w:r w:rsidRPr="00287AF7">
        <w:rPr>
          <w:rFonts w:eastAsia="Times New Roman" w:cstheme="minorHAnsi"/>
          <w:spacing w:val="3"/>
          <w:lang w:val="en-US"/>
        </w:rPr>
        <w:t>T</w:t>
      </w:r>
      <w:r w:rsidRPr="00C9228E">
        <w:rPr>
          <w:rFonts w:eastAsia="Times New Roman" w:cstheme="minorHAnsi"/>
          <w:color w:val="202124"/>
          <w:lang w:val="en-US"/>
        </w:rPr>
        <w:t xml:space="preserve">he name of the church </w:t>
      </w:r>
      <w:r w:rsidR="00530355">
        <w:rPr>
          <w:rFonts w:eastAsia="Times New Roman" w:cstheme="minorHAnsi"/>
          <w:color w:val="202124"/>
          <w:lang w:val="en-US"/>
        </w:rPr>
        <w:t xml:space="preserve">and its city </w:t>
      </w:r>
      <w:r w:rsidRPr="00C9228E">
        <w:rPr>
          <w:rFonts w:eastAsia="Times New Roman" w:cstheme="minorHAnsi"/>
          <w:color w:val="202124"/>
          <w:lang w:val="en-US"/>
        </w:rPr>
        <w:t>that holds your CRC membership</w:t>
      </w:r>
      <w:r w:rsidRPr="00287AF7">
        <w:rPr>
          <w:rFonts w:eastAsia="Times New Roman" w:cstheme="minorHAnsi"/>
          <w:color w:val="202124"/>
          <w:lang w:val="en-US"/>
        </w:rPr>
        <w:t>:</w:t>
      </w:r>
      <w:r w:rsidR="007B71D4">
        <w:rPr>
          <w:rFonts w:eastAsia="Times New Roman" w:cstheme="minorHAnsi"/>
          <w:color w:val="202124"/>
          <w:lang w:val="en-US"/>
        </w:rPr>
        <w:t xml:space="preserve"> Community CRC, Kitchener</w:t>
      </w:r>
    </w:p>
    <w:p w14:paraId="416CFF16" w14:textId="22054F0C" w:rsidR="00287AF7" w:rsidRDefault="0021397F" w:rsidP="00287AF7">
      <w:pPr>
        <w:shd w:val="clear" w:color="auto" w:fill="FFFFFF"/>
        <w:spacing w:after="0" w:line="360" w:lineRule="atLeast"/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 xml:space="preserve">List years previously served as </w:t>
      </w:r>
      <w:r w:rsidR="00811C0E">
        <w:rPr>
          <w:rFonts w:cstheme="minorHAnsi"/>
          <w:color w:val="202124"/>
          <w:shd w:val="clear" w:color="auto" w:fill="FFFFFF"/>
        </w:rPr>
        <w:t xml:space="preserve">a </w:t>
      </w:r>
      <w:r w:rsidRPr="00287AF7">
        <w:rPr>
          <w:rFonts w:cstheme="minorHAnsi"/>
          <w:color w:val="202124"/>
          <w:shd w:val="clear" w:color="auto" w:fill="FFFFFF"/>
        </w:rPr>
        <w:t>delegate to synod:</w:t>
      </w:r>
      <w:r w:rsidR="007B71D4">
        <w:rPr>
          <w:rFonts w:cstheme="minorHAnsi"/>
          <w:color w:val="202124"/>
          <w:shd w:val="clear" w:color="auto" w:fill="FFFFFF"/>
        </w:rPr>
        <w:tab/>
        <w:t>1997, 2015, 2018</w:t>
      </w:r>
    </w:p>
    <w:p w14:paraId="432C64D5" w14:textId="40B63C0D" w:rsidR="00C9228E" w:rsidRDefault="00C9228E" w:rsidP="00287AF7">
      <w:pPr>
        <w:shd w:val="clear" w:color="auto" w:fill="FFFFFF"/>
        <w:spacing w:after="0" w:line="360" w:lineRule="atLeast"/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List previous synod advisory committee experience, if applicable.</w:t>
      </w:r>
    </w:p>
    <w:p w14:paraId="2A2A9D82" w14:textId="36AF889B" w:rsidR="007B71D4" w:rsidRPr="00287AF7" w:rsidRDefault="007B71D4" w:rsidP="007B71D4">
      <w:pPr>
        <w:shd w:val="clear" w:color="auto" w:fill="FFFFFF"/>
        <w:spacing w:after="0" w:line="360" w:lineRule="atLeast"/>
        <w:ind w:left="720" w:firstLine="720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Advisory Committee Six – 1997, 2015, 2018 - Chaired this committee in 2015, 2018</w:t>
      </w:r>
    </w:p>
    <w:p w14:paraId="32A6B4A5" w14:textId="77777777" w:rsidR="0021397F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</w:p>
    <w:p w14:paraId="6023BE71" w14:textId="31A6F308" w:rsidR="00C9228E" w:rsidRDefault="0021397F" w:rsidP="00C9228E">
      <w:pPr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Of what denominational boards, standing committees, or study committees are you or have you been a member?</w:t>
      </w:r>
    </w:p>
    <w:p w14:paraId="6CC65A7D" w14:textId="06EA35D9" w:rsidR="007B71D4" w:rsidRPr="00287AF7" w:rsidRDefault="007B71D4" w:rsidP="007B71D4">
      <w:pPr>
        <w:ind w:left="720" w:firstLine="720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CRC Home Missions – 1990’s</w:t>
      </w:r>
    </w:p>
    <w:p w14:paraId="0FB82E11" w14:textId="77777777" w:rsidR="0021397F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</w:p>
    <w:p w14:paraId="647C7087" w14:textId="27CC0503" w:rsidR="0021397F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Of what classical and/or local committees or boards are you or have you been a member?</w:t>
      </w:r>
    </w:p>
    <w:p w14:paraId="38077E7F" w14:textId="1BE79572" w:rsidR="009724BE" w:rsidRDefault="007B71D4" w:rsidP="007B71D4">
      <w:pPr>
        <w:ind w:left="1440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Classis Home Missions – BCNW</w:t>
      </w:r>
    </w:p>
    <w:p w14:paraId="2F73A2A8" w14:textId="23C44665" w:rsidR="007B71D4" w:rsidRDefault="007B71D4" w:rsidP="007B71D4">
      <w:pPr>
        <w:ind w:left="1440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Classis Ministry Committee – BCNW</w:t>
      </w:r>
    </w:p>
    <w:p w14:paraId="5802540D" w14:textId="62DD9AD5" w:rsidR="007B71D4" w:rsidRDefault="007B71D4" w:rsidP="007B71D4">
      <w:pPr>
        <w:ind w:left="1440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Classis Home Missions – BCSE</w:t>
      </w:r>
    </w:p>
    <w:p w14:paraId="6386257B" w14:textId="188AE21E" w:rsidR="007B71D4" w:rsidRDefault="007B71D4" w:rsidP="007B71D4">
      <w:pPr>
        <w:ind w:left="1440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Church Visitor – BCNW</w:t>
      </w:r>
    </w:p>
    <w:p w14:paraId="23731B24" w14:textId="01D8971B" w:rsidR="007B71D4" w:rsidRPr="00287AF7" w:rsidRDefault="007B71D4" w:rsidP="007B71D4">
      <w:pPr>
        <w:ind w:left="1440"/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Church Visitor - BCSE</w:t>
      </w:r>
    </w:p>
    <w:p w14:paraId="3143B946" w14:textId="61FBCE57" w:rsidR="0021397F" w:rsidRDefault="0021397F" w:rsidP="00C9228E">
      <w:pPr>
        <w:rPr>
          <w:rStyle w:val="m7eme"/>
          <w:rFonts w:cstheme="minorHAnsi"/>
          <w:color w:val="202124"/>
          <w:shd w:val="clear" w:color="auto" w:fill="FFFFFF"/>
        </w:rPr>
      </w:pPr>
      <w:r w:rsidRPr="00287AF7">
        <w:rPr>
          <w:rStyle w:val="m7eme"/>
          <w:rFonts w:cstheme="minorHAnsi"/>
          <w:color w:val="202124"/>
          <w:shd w:val="clear" w:color="auto" w:fill="FFFFFF"/>
        </w:rPr>
        <w:t>What is</w:t>
      </w:r>
      <w:r w:rsidR="00F36D44">
        <w:rPr>
          <w:rStyle w:val="m7eme"/>
          <w:rFonts w:cstheme="minorHAnsi"/>
          <w:color w:val="202124"/>
          <w:shd w:val="clear" w:color="auto" w:fill="FFFFFF"/>
        </w:rPr>
        <w:t>/were</w:t>
      </w:r>
      <w:r w:rsidRPr="00287AF7">
        <w:rPr>
          <w:rStyle w:val="m7eme"/>
          <w:rFonts w:cstheme="minorHAnsi"/>
          <w:color w:val="202124"/>
          <w:shd w:val="clear" w:color="auto" w:fill="FFFFFF"/>
        </w:rPr>
        <w:t xml:space="preserve"> your present and/or previous occupation(s)?</w:t>
      </w:r>
    </w:p>
    <w:p w14:paraId="6D1D4806" w14:textId="3E32717B" w:rsidR="00287AF7" w:rsidRDefault="007B71D4" w:rsidP="00C9228E">
      <w:pPr>
        <w:rPr>
          <w:rStyle w:val="m7eme"/>
          <w:rFonts w:cstheme="minorHAnsi"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ab/>
      </w:r>
      <w:r>
        <w:rPr>
          <w:rStyle w:val="m7eme"/>
          <w:rFonts w:cstheme="minorHAnsi"/>
          <w:color w:val="202124"/>
          <w:shd w:val="clear" w:color="auto" w:fill="FFFFFF"/>
        </w:rPr>
        <w:tab/>
        <w:t>Pastor, ordained in 1989</w:t>
      </w:r>
    </w:p>
    <w:p w14:paraId="747BA5AF" w14:textId="77777777" w:rsidR="00F36D44" w:rsidRDefault="00F36D44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7E555B3E" w14:textId="303847F6" w:rsidR="00287AF7" w:rsidRDefault="00287AF7" w:rsidP="00C9228E">
      <w:pPr>
        <w:rPr>
          <w:rStyle w:val="m7eme"/>
          <w:rFonts w:cstheme="minorHAnsi"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 xml:space="preserve">What </w:t>
      </w:r>
      <w:proofErr w:type="gramStart"/>
      <w:r>
        <w:rPr>
          <w:rStyle w:val="m7eme"/>
          <w:rFonts w:cstheme="minorHAnsi"/>
          <w:color w:val="202124"/>
          <w:shd w:val="clear" w:color="auto" w:fill="FFFFFF"/>
        </w:rPr>
        <w:t>are</w:t>
      </w:r>
      <w:proofErr w:type="gramEnd"/>
      <w:r>
        <w:rPr>
          <w:rStyle w:val="m7eme"/>
          <w:rFonts w:cstheme="minorHAnsi"/>
          <w:color w:val="202124"/>
          <w:shd w:val="clear" w:color="auto" w:fill="FFFFFF"/>
        </w:rPr>
        <w:t xml:space="preserve"> </w:t>
      </w:r>
      <w:r w:rsidR="00811C0E">
        <w:rPr>
          <w:rStyle w:val="m7eme"/>
          <w:rFonts w:cstheme="minorHAnsi"/>
          <w:color w:val="202124"/>
          <w:shd w:val="clear" w:color="auto" w:fill="FFFFFF"/>
        </w:rPr>
        <w:t>your</w:t>
      </w:r>
      <w:r>
        <w:rPr>
          <w:rStyle w:val="m7eme"/>
          <w:rFonts w:cstheme="minorHAnsi"/>
          <w:color w:val="202124"/>
          <w:shd w:val="clear" w:color="auto" w:fill="FFFFFF"/>
        </w:rPr>
        <w:t xml:space="preserve"> church-related special interests?</w:t>
      </w:r>
    </w:p>
    <w:p w14:paraId="7A2D7EC2" w14:textId="7D364812" w:rsidR="007B71D4" w:rsidRDefault="007B71D4" w:rsidP="00C9228E">
      <w:pPr>
        <w:rPr>
          <w:rStyle w:val="m7eme"/>
          <w:rFonts w:cstheme="minorHAnsi"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ab/>
      </w:r>
      <w:r>
        <w:rPr>
          <w:rStyle w:val="m7eme"/>
          <w:rFonts w:cstheme="minorHAnsi"/>
          <w:color w:val="202124"/>
          <w:shd w:val="clear" w:color="auto" w:fill="FFFFFF"/>
        </w:rPr>
        <w:tab/>
        <w:t>Mission, pastoral care</w:t>
      </w:r>
    </w:p>
    <w:p w14:paraId="14DE48CE" w14:textId="1F03008A" w:rsidR="00287AF7" w:rsidRDefault="00287AF7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5138644E" w14:textId="77777777" w:rsidR="00046D2D" w:rsidRDefault="00046D2D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53277A67" w14:textId="14E9A390" w:rsidR="00F36D44" w:rsidRDefault="00F36D44" w:rsidP="00C9228E">
      <w:pPr>
        <w:rPr>
          <w:rStyle w:val="m7eme"/>
          <w:rFonts w:cstheme="minorHAnsi"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>What is/are the primary reason(s) you are willing to serve Classis Huron as a delegate to Synod?</w:t>
      </w:r>
    </w:p>
    <w:p w14:paraId="176F3011" w14:textId="77037DD6" w:rsidR="007B71D4" w:rsidRPr="007B71D4" w:rsidRDefault="007B71D4" w:rsidP="007B71D4">
      <w:pPr>
        <w:pStyle w:val="ListParagraph"/>
        <w:numPr>
          <w:ilvl w:val="0"/>
          <w:numId w:val="1"/>
        </w:numPr>
        <w:rPr>
          <w:rStyle w:val="m7eme"/>
          <w:rFonts w:cstheme="minorHAnsi"/>
          <w:color w:val="202124"/>
          <w:shd w:val="clear" w:color="auto" w:fill="FFFFFF"/>
        </w:rPr>
      </w:pPr>
      <w:r w:rsidRPr="007B71D4">
        <w:rPr>
          <w:rStyle w:val="m7eme"/>
          <w:rFonts w:cstheme="minorHAnsi"/>
          <w:color w:val="202124"/>
          <w:shd w:val="clear" w:color="auto" w:fill="FFFFFF"/>
        </w:rPr>
        <w:lastRenderedPageBreak/>
        <w:t>To serve as God calls me</w:t>
      </w:r>
    </w:p>
    <w:p w14:paraId="1AD76BD3" w14:textId="04F364A5" w:rsidR="00287AF7" w:rsidRPr="00287AF7" w:rsidRDefault="00287AF7" w:rsidP="00C9228E">
      <w:pPr>
        <w:rPr>
          <w:rFonts w:cstheme="minorHAnsi"/>
        </w:rPr>
      </w:pPr>
      <w:r>
        <w:rPr>
          <w:rStyle w:val="m7eme"/>
          <w:rFonts w:cstheme="minorHAnsi"/>
          <w:color w:val="202124"/>
          <w:shd w:val="clear" w:color="auto" w:fill="FFFFFF"/>
        </w:rPr>
        <w:t xml:space="preserve">Information indicated with * is for the clerk only. </w:t>
      </w:r>
      <w:r>
        <w:rPr>
          <w:rStyle w:val="m7eme"/>
          <w:rFonts w:cstheme="minorHAnsi"/>
          <w:color w:val="202124"/>
          <w:shd w:val="clear" w:color="auto" w:fill="FFFFFF"/>
        </w:rPr>
        <w:br/>
        <w:t>The other information will be shared with the classical delegates.</w:t>
      </w:r>
    </w:p>
    <w:sectPr w:rsidR="00287AF7" w:rsidRPr="00287AF7" w:rsidSect="002358E8">
      <w:pgSz w:w="12240" w:h="15840"/>
      <w:pgMar w:top="990" w:right="1080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C7F98"/>
    <w:multiLevelType w:val="hybridMultilevel"/>
    <w:tmpl w:val="58E0DC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25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8E"/>
    <w:rsid w:val="00012DE9"/>
    <w:rsid w:val="00046D2D"/>
    <w:rsid w:val="0021397F"/>
    <w:rsid w:val="00213D03"/>
    <w:rsid w:val="002358E8"/>
    <w:rsid w:val="00287AF7"/>
    <w:rsid w:val="00530355"/>
    <w:rsid w:val="00647A1C"/>
    <w:rsid w:val="007B71D4"/>
    <w:rsid w:val="00811C0E"/>
    <w:rsid w:val="009724BE"/>
    <w:rsid w:val="00C9228E"/>
    <w:rsid w:val="00F02156"/>
    <w:rsid w:val="00F2769C"/>
    <w:rsid w:val="00F3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E0C19"/>
  <w15:chartTrackingRefBased/>
  <w15:docId w15:val="{D510085B-F1DF-4FED-8F96-520B146C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7eme">
    <w:name w:val="m7eme"/>
    <w:basedOn w:val="DefaultParagraphFont"/>
    <w:rsid w:val="00C9228E"/>
  </w:style>
  <w:style w:type="character" w:customStyle="1" w:styleId="vnumgf">
    <w:name w:val="vnumgf"/>
    <w:basedOn w:val="DefaultParagraphFont"/>
    <w:rsid w:val="00C9228E"/>
  </w:style>
  <w:style w:type="character" w:customStyle="1" w:styleId="adtyne">
    <w:name w:val="adtyne"/>
    <w:basedOn w:val="DefaultParagraphFont"/>
    <w:rsid w:val="00C9228E"/>
  </w:style>
  <w:style w:type="paragraph" w:styleId="ListParagraph">
    <w:name w:val="List Paragraph"/>
    <w:basedOn w:val="Normal"/>
    <w:uiPriority w:val="34"/>
    <w:qFormat/>
    <w:rsid w:val="007B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333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6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7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46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3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79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391f9d-2152-432f-bb70-c9731a129f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637C5A7E97E4EBD6440AC4E364027" ma:contentTypeVersion="15" ma:contentTypeDescription="Create a new document." ma:contentTypeScope="" ma:versionID="f4206c17e033acc55d9e17b91e25e8eb">
  <xsd:schema xmlns:xsd="http://www.w3.org/2001/XMLSchema" xmlns:xs="http://www.w3.org/2001/XMLSchema" xmlns:p="http://schemas.microsoft.com/office/2006/metadata/properties" xmlns:ns3="cc391f9d-2152-432f-bb70-c9731a129fca" targetNamespace="http://schemas.microsoft.com/office/2006/metadata/properties" ma:root="true" ma:fieldsID="d11dd1be81e9afc26004261cab337a08" ns3:_="">
    <xsd:import namespace="cc391f9d-2152-432f-bb70-c9731a129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91f9d-2152-432f-bb70-c9731a129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9BDA9-FA09-4F55-92B2-FF065F9C45D2}">
  <ds:schemaRefs>
    <ds:schemaRef ds:uri="http://schemas.microsoft.com/office/2006/metadata/properties"/>
    <ds:schemaRef ds:uri="http://schemas.microsoft.com/office/infopath/2007/PartnerControls"/>
    <ds:schemaRef ds:uri="cc391f9d-2152-432f-bb70-c9731a129fca"/>
  </ds:schemaRefs>
</ds:datastoreItem>
</file>

<file path=customXml/itemProps2.xml><?xml version="1.0" encoding="utf-8"?>
<ds:datastoreItem xmlns:ds="http://schemas.openxmlformats.org/officeDocument/2006/customXml" ds:itemID="{C56087BD-78B8-4E27-A081-333ADFA5A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0C500-5C13-4202-8A7C-A1BBC065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91f9d-2152-432f-bb70-c9731a129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1099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Healthy</dc:creator>
  <cp:keywords/>
  <dc:description/>
  <cp:lastModifiedBy>Classis Huron</cp:lastModifiedBy>
  <cp:revision>2</cp:revision>
  <dcterms:created xsi:type="dcterms:W3CDTF">2024-02-20T14:28:00Z</dcterms:created>
  <dcterms:modified xsi:type="dcterms:W3CDTF">2024-02-20T14:28:00Z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020021a9fb9a003fad03d1d174f3989d1d75bd3bd557fe120c88c5a751e1f3ea</vt:lpwstr>
  </property>
  <property fmtid="{D5CDD505-2E9C-101B-9397-08002B2CF9AE}" pid="3" name="ContentTypeId">
    <vt:lpwstr>0x010100637637C5A7E97E4EBD6440AC4E364027</vt:lpwstr>
  </property>
</Properties>
</file>